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B41" w:rsidRPr="00B20F79" w:rsidRDefault="00B91B41" w:rsidP="00B91B41">
      <w:pPr>
        <w:rPr>
          <w:rFonts w:ascii="Arial" w:hAnsi="Arial" w:cs="Arial"/>
        </w:rPr>
      </w:pPr>
      <w:r w:rsidRPr="00B20F79">
        <w:rPr>
          <w:rFonts w:ascii="Arial" w:hAnsi="Arial" w:cs="Arial"/>
        </w:rPr>
        <w:t>Donnerstag, 15. November 2018</w:t>
      </w:r>
    </w:p>
    <w:p w:rsidR="00B91B41" w:rsidRPr="00B20F79" w:rsidRDefault="00B91B41" w:rsidP="00B91B41">
      <w:pPr>
        <w:rPr>
          <w:rFonts w:ascii="Arial" w:hAnsi="Arial" w:cs="Arial"/>
          <w:bCs/>
        </w:rPr>
      </w:pPr>
      <w:r w:rsidRPr="00B20F79">
        <w:rPr>
          <w:rFonts w:ascii="Arial" w:hAnsi="Arial" w:cs="Arial"/>
          <w:bCs/>
        </w:rPr>
        <w:t xml:space="preserve">20 Uhr Stadthalle </w:t>
      </w:r>
    </w:p>
    <w:p w:rsidR="00B91B41" w:rsidRPr="00B20F79" w:rsidRDefault="00B91B41" w:rsidP="00B91B41">
      <w:pPr>
        <w:rPr>
          <w:rFonts w:ascii="Arial" w:hAnsi="Arial" w:cs="Arial"/>
          <w:bCs/>
        </w:rPr>
      </w:pPr>
      <w:r w:rsidRPr="00B20F79">
        <w:rPr>
          <w:rFonts w:ascii="Arial" w:hAnsi="Arial" w:cs="Arial"/>
          <w:bCs/>
        </w:rPr>
        <w:t xml:space="preserve">19 Uhr Konzerteinführung „Das dritte Ohr“ </w:t>
      </w:r>
    </w:p>
    <w:p w:rsidR="00B91B41" w:rsidRPr="00B20F79" w:rsidRDefault="00B91B41" w:rsidP="00B91B41">
      <w:pPr>
        <w:rPr>
          <w:rFonts w:ascii="Arial" w:hAnsi="Arial" w:cs="Arial"/>
          <w:bCs/>
        </w:rPr>
      </w:pPr>
    </w:p>
    <w:p w:rsidR="00B91B41" w:rsidRPr="00B20F79" w:rsidRDefault="00B91B41" w:rsidP="00B91B41">
      <w:pPr>
        <w:rPr>
          <w:rFonts w:ascii="Arial" w:hAnsi="Arial" w:cs="Arial"/>
          <w:b/>
          <w:bCs/>
          <w:sz w:val="32"/>
          <w:szCs w:val="32"/>
        </w:rPr>
      </w:pPr>
      <w:r w:rsidRPr="00B20F79">
        <w:rPr>
          <w:rFonts w:ascii="Arial" w:hAnsi="Arial" w:cs="Arial"/>
          <w:b/>
          <w:bCs/>
          <w:sz w:val="32"/>
          <w:szCs w:val="32"/>
        </w:rPr>
        <w:t xml:space="preserve">Cello Concerto </w:t>
      </w:r>
    </w:p>
    <w:p w:rsidR="00B91B41" w:rsidRPr="00B20F79" w:rsidRDefault="00B91B41" w:rsidP="00B91B41">
      <w:pPr>
        <w:rPr>
          <w:rFonts w:ascii="Arial" w:hAnsi="Arial" w:cs="Arial"/>
        </w:rPr>
      </w:pPr>
    </w:p>
    <w:p w:rsidR="00B91B41" w:rsidRPr="00B20F79" w:rsidRDefault="00B91B41" w:rsidP="00B91B41">
      <w:pPr>
        <w:rPr>
          <w:rFonts w:ascii="Arial" w:hAnsi="Arial" w:cs="Arial"/>
        </w:rPr>
      </w:pPr>
    </w:p>
    <w:p w:rsidR="00B91B41" w:rsidRPr="00B20F79" w:rsidRDefault="00B91B41" w:rsidP="00B91B41">
      <w:pPr>
        <w:rPr>
          <w:rFonts w:ascii="Arial" w:hAnsi="Arial" w:cs="Arial"/>
        </w:rPr>
      </w:pPr>
      <w:r w:rsidRPr="00B20F79">
        <w:rPr>
          <w:rFonts w:ascii="Arial" w:hAnsi="Arial" w:cs="Arial"/>
        </w:rPr>
        <w:t>PROGRAMM</w:t>
      </w:r>
    </w:p>
    <w:p w:rsidR="00B91B41" w:rsidRPr="00B20F79" w:rsidRDefault="00B91B41" w:rsidP="00B91B41">
      <w:pPr>
        <w:rPr>
          <w:rFonts w:ascii="Arial" w:hAnsi="Arial" w:cs="Arial"/>
        </w:rPr>
      </w:pPr>
    </w:p>
    <w:p w:rsidR="00B91B41" w:rsidRPr="007C63E2" w:rsidRDefault="00B91B41" w:rsidP="00B91B41">
      <w:pPr>
        <w:rPr>
          <w:rFonts w:ascii="Arial" w:hAnsi="Arial" w:cs="Arial"/>
        </w:rPr>
      </w:pPr>
      <w:r w:rsidRPr="007C63E2">
        <w:rPr>
          <w:rFonts w:ascii="Arial" w:hAnsi="Arial" w:cs="Arial"/>
          <w:b/>
        </w:rPr>
        <w:t xml:space="preserve">Luigi Boccherini </w:t>
      </w:r>
      <w:r w:rsidRPr="007C63E2">
        <w:rPr>
          <w:rFonts w:ascii="Arial" w:hAnsi="Arial" w:cs="Arial"/>
        </w:rPr>
        <w:t>Sinfonie A-Dur op. 35 Nr. 3 G 511</w:t>
      </w:r>
    </w:p>
    <w:p w:rsidR="00B91B41" w:rsidRPr="007C63E2" w:rsidRDefault="00B91B41" w:rsidP="00B91B41">
      <w:pPr>
        <w:rPr>
          <w:rFonts w:ascii="Arial" w:hAnsi="Arial" w:cs="Arial"/>
        </w:rPr>
      </w:pPr>
      <w:r w:rsidRPr="007C63E2">
        <w:rPr>
          <w:rFonts w:ascii="Arial" w:hAnsi="Arial" w:cs="Arial"/>
          <w:b/>
        </w:rPr>
        <w:t xml:space="preserve">Joseph Haydn </w:t>
      </w:r>
      <w:r w:rsidRPr="007C63E2">
        <w:rPr>
          <w:rFonts w:ascii="Arial" w:hAnsi="Arial" w:cs="Arial"/>
        </w:rPr>
        <w:t>Cellokonzert Nr. 1 C-Dur</w:t>
      </w:r>
    </w:p>
    <w:p w:rsidR="00B91B41" w:rsidRPr="007C63E2" w:rsidRDefault="00B91B41" w:rsidP="00B91B41">
      <w:pPr>
        <w:rPr>
          <w:rFonts w:ascii="Arial" w:hAnsi="Arial" w:cs="Arial"/>
        </w:rPr>
      </w:pPr>
      <w:r w:rsidRPr="007C63E2">
        <w:rPr>
          <w:rFonts w:ascii="Arial" w:hAnsi="Arial" w:cs="Arial"/>
          <w:b/>
        </w:rPr>
        <w:t xml:space="preserve">Bernd Alois Zimmermann </w:t>
      </w:r>
      <w:r w:rsidRPr="007C63E2">
        <w:rPr>
          <w:rFonts w:ascii="Arial" w:hAnsi="Arial" w:cs="Arial"/>
        </w:rPr>
        <w:t>Konzert für Streichorchester</w:t>
      </w:r>
    </w:p>
    <w:p w:rsidR="00B91B41" w:rsidRPr="00B20F79" w:rsidRDefault="00B91B41" w:rsidP="00B91B41">
      <w:pPr>
        <w:rPr>
          <w:rFonts w:ascii="Arial" w:hAnsi="Arial" w:cs="Arial"/>
        </w:rPr>
      </w:pPr>
      <w:r w:rsidRPr="00B20F79">
        <w:rPr>
          <w:rFonts w:ascii="Arial" w:hAnsi="Arial" w:cs="Arial"/>
          <w:b/>
        </w:rPr>
        <w:t xml:space="preserve">Wolfgang Amadeus Mozart </w:t>
      </w:r>
      <w:r w:rsidRPr="00B20F79">
        <w:rPr>
          <w:rFonts w:ascii="Arial" w:hAnsi="Arial" w:cs="Arial"/>
        </w:rPr>
        <w:t>Sinfonie Nr. 29 A-Dur KV 201</w:t>
      </w:r>
    </w:p>
    <w:p w:rsidR="00B91B41" w:rsidRPr="00B20F79" w:rsidRDefault="00B91B41" w:rsidP="00B91B41">
      <w:pPr>
        <w:widowControl w:val="0"/>
        <w:autoSpaceDE w:val="0"/>
        <w:autoSpaceDN w:val="0"/>
        <w:adjustRightInd w:val="0"/>
        <w:rPr>
          <w:rFonts w:ascii="Arial" w:hAnsi="Arial" w:cs="Arial"/>
          <w:b/>
        </w:rPr>
      </w:pPr>
    </w:p>
    <w:p w:rsidR="00B91B41" w:rsidRPr="00B20F79" w:rsidRDefault="00B91B41" w:rsidP="00B91B41">
      <w:pPr>
        <w:widowControl w:val="0"/>
        <w:autoSpaceDE w:val="0"/>
        <w:autoSpaceDN w:val="0"/>
        <w:adjustRightInd w:val="0"/>
        <w:rPr>
          <w:rFonts w:ascii="Arial" w:hAnsi="Arial" w:cs="Arial"/>
          <w:b/>
        </w:rPr>
      </w:pPr>
    </w:p>
    <w:p w:rsidR="00B91B41" w:rsidRPr="00B20F79" w:rsidRDefault="00B91B41" w:rsidP="00B91B41">
      <w:pPr>
        <w:widowControl w:val="0"/>
        <w:autoSpaceDE w:val="0"/>
        <w:autoSpaceDN w:val="0"/>
        <w:adjustRightInd w:val="0"/>
        <w:rPr>
          <w:rFonts w:ascii="Arial" w:hAnsi="Arial" w:cs="Arial"/>
        </w:rPr>
      </w:pPr>
      <w:r w:rsidRPr="00B20F79">
        <w:rPr>
          <w:rFonts w:ascii="Arial" w:hAnsi="Arial" w:cs="Arial"/>
        </w:rPr>
        <w:t>INTERPRETEN</w:t>
      </w:r>
    </w:p>
    <w:p w:rsidR="00B91B41" w:rsidRPr="00B20F79" w:rsidRDefault="00B91B41" w:rsidP="00B91B41">
      <w:pPr>
        <w:widowControl w:val="0"/>
        <w:autoSpaceDE w:val="0"/>
        <w:autoSpaceDN w:val="0"/>
        <w:adjustRightInd w:val="0"/>
        <w:rPr>
          <w:rFonts w:ascii="Arial" w:hAnsi="Arial" w:cs="Arial"/>
          <w:b/>
        </w:rPr>
      </w:pPr>
    </w:p>
    <w:p w:rsidR="00B91B41" w:rsidRPr="007C63E2" w:rsidRDefault="00B91B41" w:rsidP="00B91B41">
      <w:pPr>
        <w:widowControl w:val="0"/>
        <w:autoSpaceDE w:val="0"/>
        <w:autoSpaceDN w:val="0"/>
        <w:adjustRightInd w:val="0"/>
        <w:rPr>
          <w:rFonts w:ascii="Arial" w:hAnsi="Arial" w:cs="Arial"/>
        </w:rPr>
      </w:pPr>
      <w:r w:rsidRPr="007C63E2">
        <w:rPr>
          <w:rFonts w:ascii="Arial" w:hAnsi="Arial" w:cs="Arial"/>
          <w:b/>
        </w:rPr>
        <w:t xml:space="preserve">Quirine Viersen </w:t>
      </w:r>
      <w:r w:rsidRPr="007C63E2">
        <w:rPr>
          <w:rFonts w:ascii="Arial" w:hAnsi="Arial" w:cs="Arial"/>
        </w:rPr>
        <w:t>Violoncello</w:t>
      </w:r>
    </w:p>
    <w:p w:rsidR="00B91B41" w:rsidRPr="007C63E2" w:rsidRDefault="00B91B41" w:rsidP="00B91B41">
      <w:pPr>
        <w:widowControl w:val="0"/>
        <w:autoSpaceDE w:val="0"/>
        <w:autoSpaceDN w:val="0"/>
        <w:adjustRightInd w:val="0"/>
        <w:rPr>
          <w:rFonts w:ascii="Arial" w:hAnsi="Arial" w:cs="Arial"/>
          <w:b/>
        </w:rPr>
      </w:pPr>
      <w:r w:rsidRPr="007C63E2">
        <w:rPr>
          <w:rFonts w:ascii="Arial" w:hAnsi="Arial" w:cs="Arial"/>
          <w:b/>
        </w:rPr>
        <w:t>Stuttgarter Kammerorchester</w:t>
      </w:r>
    </w:p>
    <w:p w:rsidR="00B91B41" w:rsidRPr="007C63E2" w:rsidRDefault="00B91B41" w:rsidP="00B91B41">
      <w:pPr>
        <w:widowControl w:val="0"/>
        <w:autoSpaceDE w:val="0"/>
        <w:autoSpaceDN w:val="0"/>
        <w:adjustRightInd w:val="0"/>
        <w:rPr>
          <w:rFonts w:ascii="Arial" w:hAnsi="Arial" w:cs="Arial"/>
        </w:rPr>
      </w:pPr>
      <w:r w:rsidRPr="007C63E2">
        <w:rPr>
          <w:rFonts w:ascii="Arial" w:hAnsi="Arial" w:cs="Arial"/>
          <w:b/>
        </w:rPr>
        <w:t xml:space="preserve">Matthias Foremny </w:t>
      </w:r>
      <w:r w:rsidRPr="007C63E2">
        <w:rPr>
          <w:rFonts w:ascii="Arial" w:hAnsi="Arial" w:cs="Arial"/>
        </w:rPr>
        <w:t>Leitung</w:t>
      </w:r>
    </w:p>
    <w:p w:rsidR="00B91B41" w:rsidRPr="007C63E2" w:rsidRDefault="00B91B41" w:rsidP="00B91B41">
      <w:pPr>
        <w:rPr>
          <w:rFonts w:ascii="Arial" w:hAnsi="Arial" w:cs="Arial"/>
        </w:rPr>
      </w:pPr>
    </w:p>
    <w:p w:rsidR="00B91B41" w:rsidRPr="007C63E2" w:rsidRDefault="00B91B41" w:rsidP="00B91B41">
      <w:pPr>
        <w:rPr>
          <w:rFonts w:ascii="Arial" w:hAnsi="Arial" w:cs="Arial"/>
        </w:rPr>
      </w:pPr>
    </w:p>
    <w:p w:rsidR="00B91B41" w:rsidRPr="007C63E2" w:rsidRDefault="00B91B41" w:rsidP="00B91B41">
      <w:pPr>
        <w:rPr>
          <w:rFonts w:ascii="Arial" w:hAnsi="Arial" w:cs="Arial"/>
        </w:rPr>
      </w:pPr>
    </w:p>
    <w:p w:rsidR="00B91B41" w:rsidRPr="00B20F79" w:rsidRDefault="00B91B41" w:rsidP="00B91B41">
      <w:pPr>
        <w:widowControl w:val="0"/>
        <w:autoSpaceDE w:val="0"/>
        <w:autoSpaceDN w:val="0"/>
        <w:adjustRightInd w:val="0"/>
        <w:rPr>
          <w:rFonts w:ascii="Arial" w:hAnsi="Arial" w:cs="Arial"/>
        </w:rPr>
      </w:pPr>
      <w:r w:rsidRPr="00B20F79">
        <w:rPr>
          <w:rFonts w:ascii="Arial" w:hAnsi="Arial" w:cs="Arial"/>
        </w:rPr>
        <w:t>ZUM PROGRAMM</w:t>
      </w:r>
    </w:p>
    <w:p w:rsidR="00B91B41" w:rsidRPr="00B20F79" w:rsidRDefault="00B91B41" w:rsidP="00B91B41">
      <w:pPr>
        <w:widowControl w:val="0"/>
        <w:autoSpaceDE w:val="0"/>
        <w:autoSpaceDN w:val="0"/>
        <w:adjustRightInd w:val="0"/>
        <w:rPr>
          <w:rFonts w:ascii="Arial" w:hAnsi="Arial" w:cs="Arial"/>
        </w:rPr>
      </w:pPr>
    </w:p>
    <w:p w:rsidR="00B91B41" w:rsidRPr="00B20F79" w:rsidRDefault="00B91B41" w:rsidP="00B91B41">
      <w:pPr>
        <w:widowControl w:val="0"/>
        <w:autoSpaceDE w:val="0"/>
        <w:autoSpaceDN w:val="0"/>
        <w:adjustRightInd w:val="0"/>
        <w:rPr>
          <w:rFonts w:ascii="Arial" w:hAnsi="Arial" w:cs="Arial"/>
          <w:sz w:val="22"/>
          <w:szCs w:val="22"/>
        </w:rPr>
      </w:pPr>
      <w:r w:rsidRPr="00B20F79">
        <w:rPr>
          <w:rFonts w:ascii="Arial" w:hAnsi="Arial" w:cs="Arial"/>
          <w:sz w:val="22"/>
          <w:szCs w:val="22"/>
        </w:rPr>
        <w:t xml:space="preserve">„Vergangenheit, Gegenwart und Zukunft laufen im Bewusstsein </w:t>
      </w:r>
    </w:p>
    <w:p w:rsidR="00B91B41" w:rsidRPr="00B20F79" w:rsidRDefault="00B91B41" w:rsidP="00B91B41">
      <w:pPr>
        <w:widowControl w:val="0"/>
        <w:autoSpaceDE w:val="0"/>
        <w:autoSpaceDN w:val="0"/>
        <w:adjustRightInd w:val="0"/>
        <w:rPr>
          <w:rFonts w:ascii="Arial" w:hAnsi="Arial" w:cs="Arial"/>
          <w:sz w:val="22"/>
          <w:szCs w:val="22"/>
        </w:rPr>
      </w:pPr>
      <w:r w:rsidRPr="00B20F79">
        <w:rPr>
          <w:rFonts w:ascii="Arial" w:hAnsi="Arial" w:cs="Arial"/>
          <w:sz w:val="22"/>
          <w:szCs w:val="22"/>
        </w:rPr>
        <w:t>des augenblicklich lebenden Menschen zusammen.“</w:t>
      </w:r>
    </w:p>
    <w:p w:rsidR="00B91B41" w:rsidRPr="00B20F79" w:rsidRDefault="00B91B41" w:rsidP="00B91B41">
      <w:pPr>
        <w:widowControl w:val="0"/>
        <w:autoSpaceDE w:val="0"/>
        <w:autoSpaceDN w:val="0"/>
        <w:adjustRightInd w:val="0"/>
        <w:rPr>
          <w:rFonts w:ascii="Arial" w:hAnsi="Arial" w:cs="Arial"/>
          <w:i/>
          <w:sz w:val="22"/>
        </w:rPr>
      </w:pPr>
      <w:r w:rsidRPr="00B20F79">
        <w:rPr>
          <w:rFonts w:ascii="Arial" w:hAnsi="Arial" w:cs="Arial"/>
          <w:i/>
          <w:sz w:val="22"/>
        </w:rPr>
        <w:t>Bernd Alois Zimmermann</w:t>
      </w:r>
    </w:p>
    <w:p w:rsidR="00B91B41" w:rsidRPr="00B20F79" w:rsidRDefault="00B91B41" w:rsidP="00B91B41">
      <w:pPr>
        <w:widowControl w:val="0"/>
        <w:autoSpaceDE w:val="0"/>
        <w:autoSpaceDN w:val="0"/>
        <w:adjustRightInd w:val="0"/>
        <w:rPr>
          <w:rFonts w:ascii="Arial" w:hAnsi="Arial" w:cs="Arial"/>
          <w:b/>
        </w:rPr>
      </w:pPr>
    </w:p>
    <w:p w:rsidR="00B91B41" w:rsidRPr="00B20F79" w:rsidRDefault="00B91B41" w:rsidP="00B91B41">
      <w:pPr>
        <w:rPr>
          <w:rFonts w:ascii="Arial" w:hAnsi="Arial" w:cs="Arial"/>
        </w:rPr>
      </w:pPr>
      <w:r w:rsidRPr="00B20F79">
        <w:rPr>
          <w:rFonts w:ascii="Arial" w:hAnsi="Arial" w:cs="Arial"/>
        </w:rPr>
        <w:t xml:space="preserve">Eines der besten deutschen Kammerorchester konzertiert in den Niederlanden – und kommt auf diese Weise wieder einmal nach Kleve. Solistin ist die Cellistin Quirine Viersen, Gewinnerin nicht nur des Rostropowitsch-Wettbewerbs in Paris, sondern zudem erste niederländische Preisträgerin des großen Tschaikowsky Wettbewerbs in Moskau. </w:t>
      </w:r>
    </w:p>
    <w:p w:rsidR="00B91B41" w:rsidRPr="00B20F79" w:rsidRDefault="00B91B41" w:rsidP="00B91B41">
      <w:pPr>
        <w:rPr>
          <w:rFonts w:ascii="Arial" w:hAnsi="Arial" w:cs="Arial"/>
        </w:rPr>
      </w:pPr>
      <w:r w:rsidRPr="00B20F79">
        <w:rPr>
          <w:rFonts w:ascii="Arial" w:hAnsi="Arial" w:cs="Arial"/>
        </w:rPr>
        <w:t xml:space="preserve">Seit über 70 Jahren schon begeistert das Stuttgarter Kammerorchester durch seine Verbindung von Tradition und Gegenwart. Chefdirigent Matthias Foremny präsentiert sein Orchester vielseitig und erweitert immer wieder auch das Repertoire des Orchesters durch die Wiederentdeckung selten gespielter Werke und ermöglicht damit spannende Hörerlebnisse. </w:t>
      </w:r>
    </w:p>
    <w:p w:rsidR="00B91B41" w:rsidRPr="00B20F79" w:rsidRDefault="00B91B41" w:rsidP="00B91B41">
      <w:pPr>
        <w:rPr>
          <w:rFonts w:ascii="Arial" w:hAnsi="Arial" w:cs="Arial"/>
        </w:rPr>
      </w:pPr>
      <w:r w:rsidRPr="00B20F79">
        <w:rPr>
          <w:rFonts w:ascii="Arial" w:hAnsi="Arial" w:cs="Arial"/>
        </w:rPr>
        <w:t xml:space="preserve">Im Zentrum des Konzertes steht Haydns anspruchsvolles Cellokonzert. Zwischen höfischen Spätbarock und leidenschaftlichem Virtuosentum gehört es zum feinsten , was das Cello-Repertoire zu bieten hat und verlangt  Präzision und Fingerfertigkeit. </w:t>
      </w:r>
    </w:p>
    <w:p w:rsidR="00B91B41" w:rsidRPr="00B20F79" w:rsidRDefault="00B91B41" w:rsidP="00B91B41">
      <w:pPr>
        <w:rPr>
          <w:rFonts w:ascii="Arial" w:hAnsi="Arial" w:cs="Arial"/>
        </w:rPr>
      </w:pPr>
      <w:r w:rsidRPr="00B20F79">
        <w:rPr>
          <w:rFonts w:ascii="Arial" w:hAnsi="Arial" w:cs="Arial"/>
        </w:rPr>
        <w:t>Das „Konzert für Streicher“ von Bernd Alois Zimmermann war die erste Auftragskomposition des Orchesters des Nordwestdeutschen Rundfunks nach dem Krieg und steht für eine Aufbuch in die Moderne, es erklingt im 100. Geburtsjahr* des Urhebers eines ästhetischen Pluralismus‘, der musikalisches Material aller Zeiten verbindet. Den Rahmen für dieses Kontrastprogramm geben eine detailverliebte Boccherini-Sinfonie und ein heiter-gelöstes Frühwerk des jungen Mozart. Quirine Viersens wertvolles Cello (1715, Joseph Guarnerius Filius Andreae) ist sogar noch älter als Boccherini, der schließlich auch Cellovirtuose war. Matthias Foremny liebt den Kontakt zum Publikum, man darf damit rechnen, dass er vom Pult aus das Wort an uns richtet.</w:t>
      </w:r>
    </w:p>
    <w:p w:rsidR="00B91B41" w:rsidRPr="00B20F79" w:rsidRDefault="00B91B41" w:rsidP="00B91B41">
      <w:pPr>
        <w:rPr>
          <w:sz w:val="22"/>
          <w:szCs w:val="22"/>
        </w:rPr>
      </w:pPr>
    </w:p>
    <w:p w:rsidR="00B91B41" w:rsidRDefault="00B91B41" w:rsidP="00B91B41">
      <w:pPr>
        <w:rPr>
          <w:rFonts w:ascii="Arial" w:hAnsi="Arial" w:cs="Arial"/>
        </w:rPr>
      </w:pPr>
    </w:p>
    <w:p w:rsidR="00B91B41" w:rsidRPr="00B20F79" w:rsidRDefault="00B91B41" w:rsidP="00B91B41">
      <w:pPr>
        <w:rPr>
          <w:rFonts w:ascii="Arial" w:hAnsi="Arial" w:cs="Arial"/>
        </w:rPr>
      </w:pPr>
      <w:r w:rsidRPr="00B20F79">
        <w:rPr>
          <w:rFonts w:ascii="Arial" w:hAnsi="Arial" w:cs="Arial"/>
        </w:rPr>
        <w:lastRenderedPageBreak/>
        <w:t>ZU DEN INTERPRETEN</w:t>
      </w:r>
    </w:p>
    <w:p w:rsidR="00B91B41" w:rsidRPr="00B20F79" w:rsidRDefault="00B91B41" w:rsidP="00B91B41">
      <w:pPr>
        <w:rPr>
          <w:rFonts w:ascii="Arial" w:hAnsi="Arial" w:cs="Arial"/>
        </w:rPr>
      </w:pPr>
    </w:p>
    <w:p w:rsidR="00B91B41" w:rsidRPr="00B20F79" w:rsidRDefault="00B91B41" w:rsidP="00B91B41">
      <w:pPr>
        <w:rPr>
          <w:rFonts w:ascii="Arial" w:hAnsi="Arial" w:cs="Arial"/>
          <w:b/>
        </w:rPr>
      </w:pPr>
      <w:r w:rsidRPr="00B20F79">
        <w:rPr>
          <w:rFonts w:ascii="Arial" w:hAnsi="Arial" w:cs="Arial"/>
          <w:b/>
        </w:rPr>
        <w:t xml:space="preserve">Quirine Viersen </w:t>
      </w:r>
    </w:p>
    <w:p w:rsidR="00B91B41" w:rsidRPr="00B20F79" w:rsidRDefault="00B91B41" w:rsidP="00B91B41">
      <w:pPr>
        <w:rPr>
          <w:rFonts w:ascii="Arial" w:hAnsi="Arial" w:cs="Arial"/>
        </w:rPr>
      </w:pPr>
      <w:r w:rsidRPr="00B20F79">
        <w:rPr>
          <w:rFonts w:ascii="Arial" w:hAnsi="Arial" w:cs="Arial"/>
        </w:rPr>
        <w:t>gehört mit intensivem, virtuosen Spiel und großer Musikalität zu den führenden Cellistinnen ihrer Generation, erster Unterricht beim Vater Yke Viersen, Cellist im Concertgebouw Orkest, später bei Dmitri Ferschtman und Studium in Salzburg bei Heinrich Schiff, Preisträgerin u.a. des Dutch Music Award, des Rostropowitsch Wettbewerbs Paris und als erste niederländische Musikerin des Tschaikowsky Wettbewerbs Moskau, Konzerte mit berühmten Orchestern und Dirigenten weltweit, Kammermusik u.a. im Duo mit Silke Avenhaus, spielt ein Cello von Joseph Guarnerius Filius Andreae (1715), gestiftet vom Nationaal Muziekinstrumenten Fonds.</w:t>
      </w:r>
    </w:p>
    <w:p w:rsidR="00B91B41" w:rsidRPr="00B20F79" w:rsidRDefault="00B91B41" w:rsidP="00B91B41">
      <w:pPr>
        <w:rPr>
          <w:rFonts w:ascii="Arial" w:hAnsi="Arial" w:cs="Arial"/>
        </w:rPr>
      </w:pPr>
    </w:p>
    <w:p w:rsidR="00B91B41" w:rsidRPr="00B20F79" w:rsidRDefault="00B91B41" w:rsidP="00B91B41">
      <w:pPr>
        <w:rPr>
          <w:rFonts w:ascii="Arial" w:hAnsi="Arial" w:cs="Arial"/>
          <w:b/>
        </w:rPr>
      </w:pPr>
      <w:r w:rsidRPr="00B20F79">
        <w:rPr>
          <w:rFonts w:ascii="Arial" w:hAnsi="Arial" w:cs="Arial"/>
          <w:b/>
        </w:rPr>
        <w:t>Stuttgarter Kammerorchester</w:t>
      </w:r>
    </w:p>
    <w:p w:rsidR="00B91B41" w:rsidRPr="00B20F79" w:rsidRDefault="00B91B41" w:rsidP="00B91B41">
      <w:pPr>
        <w:rPr>
          <w:rFonts w:ascii="Arial" w:hAnsi="Arial" w:cs="Arial"/>
        </w:rPr>
      </w:pPr>
      <w:r w:rsidRPr="00B20F79">
        <w:rPr>
          <w:rFonts w:ascii="Arial" w:hAnsi="Arial" w:cs="Arial"/>
        </w:rPr>
        <w:t>begeistert seit 70 Jahren mit einer Verbindung von Tradition und Gegenwart  und einem Akzent auf Neuer Musik, Arbeit u.a. mit Peter Rundel, Rupert Huber und dem SWR Vokalensemble, zahlreiche Uraufführungen stehen für den Mut, neue Wege zu gehen, historisch informierte Aufführungspraxis in Konzerten mit Dorothee Opberlinger und Robert Levin, Projekte mit namhaften Solisten: Steven Isserlis, Nicolas Altstaedt, Fazil Say, Paul Meyer u.a., eindrucksvolle Diskographie mit breitem Repertoire und Solisten von Weltrang, Komponisten-Residenzen mit zuletzt Jörg Widmann und Brett Dean, rege Tournee- und Gastpieltätigkeit, Konzertprojekte für Kinder und Jugendliche, Kooperation mit der Hochschule für Musik und Darstellende Kunst Stuttgart, gefördert vom Land Baden-Württemberg, von der Stadt Stuttgart und der Robert Bosch GmbH.</w:t>
      </w:r>
    </w:p>
    <w:p w:rsidR="00B91B41" w:rsidRPr="00B20F79" w:rsidRDefault="00B91B41" w:rsidP="00B91B41">
      <w:pPr>
        <w:rPr>
          <w:rFonts w:ascii="Arial" w:hAnsi="Arial" w:cs="Arial"/>
        </w:rPr>
      </w:pPr>
    </w:p>
    <w:p w:rsidR="00B91B41" w:rsidRPr="00B20F79" w:rsidRDefault="00B91B41" w:rsidP="00B91B41">
      <w:pPr>
        <w:rPr>
          <w:rFonts w:ascii="Arial" w:hAnsi="Arial" w:cs="Arial"/>
          <w:b/>
        </w:rPr>
      </w:pPr>
      <w:r w:rsidRPr="00B20F79">
        <w:rPr>
          <w:rFonts w:ascii="Arial" w:hAnsi="Arial" w:cs="Arial"/>
          <w:b/>
        </w:rPr>
        <w:t>Matthias Foremny</w:t>
      </w:r>
    </w:p>
    <w:p w:rsidR="00B91B41" w:rsidRDefault="00B91B41" w:rsidP="00B91B41">
      <w:pPr>
        <w:rPr>
          <w:rFonts w:ascii="Arial" w:hAnsi="Arial" w:cs="Arial"/>
        </w:rPr>
      </w:pPr>
      <w:r w:rsidRPr="00B20F79">
        <w:rPr>
          <w:rFonts w:ascii="Arial" w:hAnsi="Arial" w:cs="Arial"/>
        </w:rPr>
        <w:t>seit 2013/14 und nach Dennis Russel Davies Chefdirigent des Stuttgarter Kammerorchesters, erster ständiger Gastdirigent an der Oper Leipzig, Professor für Dirigieren und Orchesterleitung an der dortigen Musikhochschule „Felix Mendelssohn“, zuvor erster Kapellmeister am Landestheater Detmold und an der Komischen Oper Berlin, GMD und Operndirektor am Staatstheater Schwerin, Opernarbeit an internationalen Häusern in Berlin, Hamburg und Köln, Konzertdirigate in Dresden, Hanover und Saarbrücken, vom Deutschen Musikrat ausgezeichnet als „Preisträger des Dirigentenforums“, legt Wert auf den direkten und persönlichen Kontakt zum Publikum, besondere Ansprache von jungem Publikum und Nachwuchsmusikern, Dozent und Juror internationaler Wettbewerbe.</w:t>
      </w:r>
    </w:p>
    <w:p w:rsidR="00B91B41" w:rsidRDefault="00B91B41" w:rsidP="00B91B41">
      <w:pPr>
        <w:rPr>
          <w:rFonts w:ascii="Arial" w:hAnsi="Arial" w:cs="Arial"/>
        </w:rPr>
      </w:pPr>
    </w:p>
    <w:p w:rsidR="00B91B41" w:rsidRDefault="00B91B41" w:rsidP="00B91B41">
      <w:pPr>
        <w:rPr>
          <w:rFonts w:ascii="Arial" w:hAnsi="Arial" w:cs="Arial"/>
        </w:rPr>
      </w:pPr>
      <w:r>
        <w:rPr>
          <w:rFonts w:ascii="Arial" w:hAnsi="Arial" w:cs="Arial"/>
        </w:rPr>
        <w:t xml:space="preserve">----------------------------------------------------------------------------------------------------------------------- </w:t>
      </w:r>
    </w:p>
    <w:p w:rsidR="00B91B41" w:rsidRPr="00B91B41" w:rsidRDefault="00B91B41" w:rsidP="00B91B41">
      <w:pPr>
        <w:rPr>
          <w:rFonts w:ascii="Arial" w:hAnsi="Arial" w:cs="Arial"/>
        </w:rPr>
      </w:pPr>
    </w:p>
    <w:p w:rsidR="00B91B41" w:rsidRPr="00B91B41" w:rsidRDefault="00B91B41" w:rsidP="00B91B41">
      <w:pPr>
        <w:rPr>
          <w:rFonts w:ascii="Arial" w:hAnsi="Arial" w:cs="Arial"/>
        </w:rPr>
      </w:pPr>
      <w:r w:rsidRPr="00B91B41">
        <w:rPr>
          <w:rFonts w:ascii="Arial" w:hAnsi="Arial" w:cs="Arial"/>
        </w:rPr>
        <w:t xml:space="preserve">Konzertkarten: 18 € / 16 € / </w:t>
      </w:r>
      <w:r>
        <w:rPr>
          <w:rFonts w:ascii="Arial" w:hAnsi="Arial" w:cs="Arial"/>
        </w:rPr>
        <w:t xml:space="preserve">ermäßigt </w:t>
      </w:r>
      <w:r w:rsidRPr="00B91B41">
        <w:rPr>
          <w:rFonts w:ascii="Arial" w:hAnsi="Arial" w:cs="Arial"/>
        </w:rPr>
        <w:t>9 € / 8 €</w:t>
      </w:r>
      <w:r w:rsidRPr="00B91B41">
        <w:rPr>
          <w:rFonts w:ascii="Arial" w:hAnsi="Arial" w:cs="Arial"/>
        </w:rPr>
        <w:br/>
        <w:t>Vorverkauf: Rathaus</w:t>
      </w:r>
      <w:r>
        <w:rPr>
          <w:rFonts w:ascii="Arial" w:hAnsi="Arial" w:cs="Arial"/>
        </w:rPr>
        <w:t>-I</w:t>
      </w:r>
      <w:r w:rsidRPr="00B91B41">
        <w:rPr>
          <w:rFonts w:ascii="Arial" w:hAnsi="Arial" w:cs="Arial"/>
        </w:rPr>
        <w:t xml:space="preserve">nfo </w:t>
      </w:r>
      <w:r>
        <w:rPr>
          <w:rFonts w:ascii="Arial" w:hAnsi="Arial" w:cs="Arial"/>
        </w:rPr>
        <w:t xml:space="preserve">(Tel. 02821-84600) </w:t>
      </w:r>
      <w:r w:rsidRPr="00B91B41">
        <w:rPr>
          <w:rFonts w:ascii="Arial" w:hAnsi="Arial" w:cs="Arial"/>
        </w:rPr>
        <w:t>und Fachbereich Kultur der Stadt Kleve</w:t>
      </w:r>
      <w:r>
        <w:rPr>
          <w:rFonts w:ascii="Arial" w:hAnsi="Arial" w:cs="Arial"/>
        </w:rPr>
        <w:t xml:space="preserve"> (02821-84254), </w:t>
      </w:r>
      <w:r w:rsidRPr="00B91B41">
        <w:rPr>
          <w:rFonts w:ascii="Arial" w:hAnsi="Arial" w:cs="Arial"/>
        </w:rPr>
        <w:t xml:space="preserve">online: </w:t>
      </w:r>
      <w:hyperlink r:id="rId4" w:tgtFrame="_blank" w:history="1">
        <w:r w:rsidRPr="00B91B41">
          <w:rPr>
            <w:rStyle w:val="Hyperlink"/>
            <w:rFonts w:ascii="Arial" w:hAnsi="Arial" w:cs="Arial"/>
          </w:rPr>
          <w:t>www.kleve.reservix.de</w:t>
        </w:r>
      </w:hyperlink>
    </w:p>
    <w:p w:rsidR="00B91B41" w:rsidRPr="00B20F79" w:rsidRDefault="00B91B41" w:rsidP="00B91B41">
      <w:pPr>
        <w:rPr>
          <w:rFonts w:ascii="Arial" w:hAnsi="Arial" w:cs="Arial"/>
        </w:rPr>
      </w:pPr>
      <w:r w:rsidRPr="00B20F79">
        <w:rPr>
          <w:rFonts w:ascii="Arial" w:hAnsi="Arial" w:cs="Arial"/>
        </w:rPr>
        <w:t xml:space="preserve">_______________________________________________________________________ </w:t>
      </w:r>
    </w:p>
    <w:p w:rsidR="00B91B41" w:rsidRPr="00B20F79" w:rsidRDefault="00B91B41" w:rsidP="00B91B41">
      <w:pPr>
        <w:rPr>
          <w:rFonts w:ascii="Arial" w:hAnsi="Arial" w:cs="Arial"/>
        </w:rPr>
      </w:pPr>
    </w:p>
    <w:p w:rsidR="00B91B41" w:rsidRDefault="00B91B41">
      <w:pPr>
        <w:rPr>
          <w:rFonts w:ascii="Arial" w:hAnsi="Arial" w:cs="Arial"/>
        </w:rPr>
      </w:pPr>
      <w:r>
        <w:rPr>
          <w:rFonts w:ascii="Arial" w:hAnsi="Arial" w:cs="Arial"/>
        </w:rPr>
        <w:br w:type="page"/>
      </w:r>
    </w:p>
    <w:p w:rsidR="00B91B41" w:rsidRPr="00B20F79" w:rsidRDefault="00B91B41" w:rsidP="00B91B41">
      <w:pPr>
        <w:rPr>
          <w:rFonts w:ascii="Arial" w:hAnsi="Arial" w:cs="Arial"/>
        </w:rPr>
      </w:pPr>
      <w:r w:rsidRPr="00B20F79">
        <w:rPr>
          <w:rFonts w:ascii="Arial" w:hAnsi="Arial" w:cs="Arial"/>
        </w:rPr>
        <w:lastRenderedPageBreak/>
        <w:t xml:space="preserve">Sonntag, 25. November 2018 </w:t>
      </w:r>
    </w:p>
    <w:p w:rsidR="00B91B41" w:rsidRPr="00B20F79" w:rsidRDefault="00B91B41" w:rsidP="00B91B41">
      <w:pPr>
        <w:rPr>
          <w:rFonts w:ascii="Arial" w:hAnsi="Arial" w:cs="Arial"/>
        </w:rPr>
      </w:pPr>
      <w:r w:rsidRPr="00B20F79">
        <w:rPr>
          <w:rFonts w:ascii="Arial" w:hAnsi="Arial" w:cs="Arial"/>
        </w:rPr>
        <w:t>18 Uhr, Museum Kurhaus</w:t>
      </w:r>
    </w:p>
    <w:p w:rsidR="00B91B41" w:rsidRPr="00B20F79" w:rsidRDefault="00B91B41" w:rsidP="00B91B41">
      <w:pPr>
        <w:rPr>
          <w:rFonts w:ascii="Arial" w:hAnsi="Arial" w:cs="Arial"/>
        </w:rPr>
      </w:pPr>
    </w:p>
    <w:p w:rsidR="00B91B41" w:rsidRPr="00B20F79" w:rsidRDefault="00B91B41" w:rsidP="00B91B41">
      <w:pPr>
        <w:rPr>
          <w:rFonts w:ascii="Arial" w:hAnsi="Arial" w:cs="Arial"/>
          <w:b/>
          <w:i/>
          <w:sz w:val="28"/>
        </w:rPr>
      </w:pPr>
      <w:r w:rsidRPr="00B20F79">
        <w:rPr>
          <w:rFonts w:ascii="Arial" w:hAnsi="Arial" w:cs="Arial"/>
          <w:b/>
          <w:i/>
          <w:sz w:val="28"/>
        </w:rPr>
        <w:t>intercommunicazione.</w:t>
      </w:r>
    </w:p>
    <w:p w:rsidR="00B91B41" w:rsidRPr="00B20F79" w:rsidRDefault="00B91B41" w:rsidP="00B91B41">
      <w:pPr>
        <w:rPr>
          <w:rFonts w:ascii="Arial" w:hAnsi="Arial" w:cs="Arial"/>
          <w:b/>
          <w:sz w:val="28"/>
        </w:rPr>
      </w:pPr>
      <w:r w:rsidRPr="00B20F79">
        <w:rPr>
          <w:rFonts w:ascii="Arial" w:hAnsi="Arial" w:cs="Arial"/>
          <w:b/>
          <w:sz w:val="28"/>
        </w:rPr>
        <w:t>für Bernd Alois Zimmermann</w:t>
      </w:r>
    </w:p>
    <w:p w:rsidR="00B91B41" w:rsidRPr="00B20F79" w:rsidRDefault="00B91B41" w:rsidP="00B91B41">
      <w:pPr>
        <w:rPr>
          <w:rFonts w:ascii="Arial" w:hAnsi="Arial" w:cs="Arial"/>
        </w:rPr>
      </w:pPr>
    </w:p>
    <w:p w:rsidR="00B91B41" w:rsidRPr="00B20F79" w:rsidRDefault="00B91B41" w:rsidP="00B91B41">
      <w:pPr>
        <w:rPr>
          <w:rFonts w:ascii="Arial" w:hAnsi="Arial" w:cs="Arial"/>
        </w:rPr>
      </w:pPr>
    </w:p>
    <w:p w:rsidR="00B91B41" w:rsidRPr="00B20F79" w:rsidRDefault="00B91B41" w:rsidP="00B91B41">
      <w:pPr>
        <w:rPr>
          <w:rFonts w:ascii="Arial" w:hAnsi="Arial" w:cs="Arial"/>
        </w:rPr>
      </w:pPr>
      <w:r w:rsidRPr="00B20F79">
        <w:rPr>
          <w:rFonts w:ascii="Arial" w:hAnsi="Arial" w:cs="Arial"/>
        </w:rPr>
        <w:t>PROGRAMM</w:t>
      </w:r>
    </w:p>
    <w:p w:rsidR="00B91B41" w:rsidRPr="00B20F79" w:rsidRDefault="00B91B41" w:rsidP="00B91B41">
      <w:pPr>
        <w:rPr>
          <w:rFonts w:ascii="Arial" w:hAnsi="Arial" w:cs="Arial"/>
        </w:rPr>
      </w:pPr>
    </w:p>
    <w:p w:rsidR="00B91B41" w:rsidRPr="00B20F79" w:rsidRDefault="00B91B41" w:rsidP="00B91B41">
      <w:pPr>
        <w:rPr>
          <w:rFonts w:ascii="Arial" w:hAnsi="Arial" w:cs="Arial"/>
          <w:b/>
        </w:rPr>
      </w:pPr>
      <w:r w:rsidRPr="00B20F79">
        <w:rPr>
          <w:rFonts w:ascii="Arial" w:hAnsi="Arial" w:cs="Arial"/>
          <w:b/>
        </w:rPr>
        <w:t>Bernd Alois Zimmermann</w:t>
      </w:r>
    </w:p>
    <w:p w:rsidR="00B91B41" w:rsidRPr="00B20F79" w:rsidRDefault="00B91B41" w:rsidP="00B91B41">
      <w:pPr>
        <w:rPr>
          <w:rFonts w:ascii="Arial" w:hAnsi="Arial" w:cs="Arial"/>
        </w:rPr>
      </w:pPr>
      <w:r w:rsidRPr="00B20F79">
        <w:rPr>
          <w:rFonts w:ascii="Arial" w:hAnsi="Arial" w:cs="Arial"/>
        </w:rPr>
        <w:t>Sonate für Violine und Klavier</w:t>
      </w:r>
    </w:p>
    <w:p w:rsidR="00B91B41" w:rsidRPr="00B20F79" w:rsidRDefault="00B91B41" w:rsidP="00B91B41">
      <w:pPr>
        <w:rPr>
          <w:rFonts w:ascii="Arial" w:hAnsi="Arial" w:cs="Arial"/>
        </w:rPr>
      </w:pPr>
      <w:r w:rsidRPr="00B20F79">
        <w:rPr>
          <w:rFonts w:ascii="Arial" w:hAnsi="Arial" w:cs="Arial"/>
        </w:rPr>
        <w:t xml:space="preserve">Fünf Lieder für mittlere Stimme und Klavier </w:t>
      </w:r>
    </w:p>
    <w:p w:rsidR="00B91B41" w:rsidRPr="00B20F79" w:rsidRDefault="00B91B41" w:rsidP="00B91B41">
      <w:pPr>
        <w:rPr>
          <w:rFonts w:ascii="Arial" w:hAnsi="Arial" w:cs="Arial"/>
        </w:rPr>
      </w:pPr>
      <w:r w:rsidRPr="00B20F79">
        <w:rPr>
          <w:rFonts w:ascii="Arial" w:hAnsi="Arial" w:cs="Arial"/>
        </w:rPr>
        <w:t>„Intercommunicazione“ per violoncello e pianoforte</w:t>
      </w:r>
    </w:p>
    <w:p w:rsidR="00B91B41" w:rsidRPr="00B20F79" w:rsidRDefault="00B91B41" w:rsidP="00B91B41">
      <w:pPr>
        <w:rPr>
          <w:rFonts w:ascii="Arial" w:hAnsi="Arial" w:cs="Arial"/>
        </w:rPr>
      </w:pPr>
      <w:r w:rsidRPr="00B20F79">
        <w:rPr>
          <w:rFonts w:ascii="Arial" w:hAnsi="Arial" w:cs="Arial"/>
        </w:rPr>
        <w:t xml:space="preserve">Drei geistliche Lieder nach Texten von Ernst Bertram </w:t>
      </w:r>
    </w:p>
    <w:p w:rsidR="00B91B41" w:rsidRPr="007C63E2" w:rsidRDefault="00B91B41" w:rsidP="00B91B41">
      <w:pPr>
        <w:rPr>
          <w:rFonts w:ascii="Arial" w:hAnsi="Arial" w:cs="Arial"/>
          <w:lang w:val="fr-FR"/>
        </w:rPr>
      </w:pPr>
      <w:r w:rsidRPr="007C63E2">
        <w:rPr>
          <w:rFonts w:ascii="Arial" w:hAnsi="Arial" w:cs="Arial"/>
          <w:lang w:val="fr-FR"/>
        </w:rPr>
        <w:t xml:space="preserve">„Presence“ Ballet blanc en cinq scènes </w:t>
      </w:r>
    </w:p>
    <w:p w:rsidR="00B91B41" w:rsidRPr="007C63E2" w:rsidRDefault="00B91B41" w:rsidP="00B91B41">
      <w:pPr>
        <w:rPr>
          <w:rFonts w:ascii="Arial" w:hAnsi="Arial" w:cs="Arial"/>
          <w:b/>
          <w:lang w:val="fr-FR"/>
        </w:rPr>
      </w:pPr>
    </w:p>
    <w:p w:rsidR="00B91B41" w:rsidRPr="007C63E2" w:rsidRDefault="00B91B41" w:rsidP="00B91B41">
      <w:pPr>
        <w:rPr>
          <w:rFonts w:ascii="Arial" w:hAnsi="Arial" w:cs="Arial"/>
          <w:b/>
          <w:lang w:val="fr-FR"/>
        </w:rPr>
      </w:pPr>
    </w:p>
    <w:p w:rsidR="00B91B41" w:rsidRPr="00B20F79" w:rsidRDefault="00B91B41" w:rsidP="00B91B41">
      <w:pPr>
        <w:rPr>
          <w:rFonts w:ascii="Arial" w:hAnsi="Arial" w:cs="Arial"/>
        </w:rPr>
      </w:pPr>
      <w:r w:rsidRPr="00B20F79">
        <w:rPr>
          <w:rFonts w:ascii="Arial" w:hAnsi="Arial" w:cs="Arial"/>
        </w:rPr>
        <w:t>INTERPRETEN</w:t>
      </w:r>
    </w:p>
    <w:p w:rsidR="00B91B41" w:rsidRPr="00B20F79" w:rsidRDefault="00B91B41" w:rsidP="00B91B41">
      <w:pPr>
        <w:rPr>
          <w:rFonts w:ascii="Arial" w:hAnsi="Arial" w:cs="Arial"/>
          <w:b/>
        </w:rPr>
      </w:pPr>
    </w:p>
    <w:p w:rsidR="00B91B41" w:rsidRPr="00B20F79" w:rsidRDefault="00B91B41" w:rsidP="00B91B41">
      <w:pPr>
        <w:rPr>
          <w:rFonts w:ascii="Arial" w:hAnsi="Arial" w:cs="Arial"/>
        </w:rPr>
      </w:pPr>
      <w:r w:rsidRPr="00B20F79">
        <w:rPr>
          <w:rFonts w:ascii="Arial" w:hAnsi="Arial" w:cs="Arial"/>
          <w:b/>
        </w:rPr>
        <w:t xml:space="preserve">Alexandra von der Weth </w:t>
      </w:r>
      <w:r w:rsidRPr="00B20F79">
        <w:rPr>
          <w:rFonts w:ascii="Arial" w:hAnsi="Arial" w:cs="Arial"/>
        </w:rPr>
        <w:t>Sopran</w:t>
      </w:r>
    </w:p>
    <w:p w:rsidR="00B91B41" w:rsidRPr="007C63E2" w:rsidRDefault="00B91B41" w:rsidP="00B91B41">
      <w:pPr>
        <w:rPr>
          <w:rFonts w:ascii="Arial" w:hAnsi="Arial" w:cs="Arial"/>
          <w:lang w:val="en-US"/>
        </w:rPr>
      </w:pPr>
      <w:r w:rsidRPr="007C63E2">
        <w:rPr>
          <w:rFonts w:ascii="Arial" w:hAnsi="Arial" w:cs="Arial"/>
          <w:b/>
          <w:lang w:val="en-US"/>
        </w:rPr>
        <w:t xml:space="preserve">Rostislav Kozhevnikov </w:t>
      </w:r>
      <w:r w:rsidRPr="007C63E2">
        <w:rPr>
          <w:rFonts w:ascii="Arial" w:hAnsi="Arial" w:cs="Arial"/>
          <w:lang w:val="en-US"/>
        </w:rPr>
        <w:t>Violine</w:t>
      </w:r>
    </w:p>
    <w:p w:rsidR="00B91B41" w:rsidRPr="007C63E2" w:rsidRDefault="00B91B41" w:rsidP="00B91B41">
      <w:pPr>
        <w:rPr>
          <w:rFonts w:ascii="Arial" w:hAnsi="Arial" w:cs="Arial"/>
          <w:lang w:val="en-US"/>
        </w:rPr>
      </w:pPr>
      <w:r w:rsidRPr="007C63E2">
        <w:rPr>
          <w:rFonts w:ascii="Arial" w:hAnsi="Arial" w:cs="Arial"/>
          <w:b/>
          <w:lang w:val="en-US"/>
        </w:rPr>
        <w:t xml:space="preserve">Andreas Müller </w:t>
      </w:r>
      <w:r w:rsidRPr="007C63E2">
        <w:rPr>
          <w:rFonts w:ascii="Arial" w:hAnsi="Arial" w:cs="Arial"/>
          <w:lang w:val="en-US"/>
        </w:rPr>
        <w:t>Violoncello</w:t>
      </w:r>
    </w:p>
    <w:p w:rsidR="00B91B41" w:rsidRPr="00B20F79" w:rsidRDefault="00B91B41" w:rsidP="00B91B41">
      <w:pPr>
        <w:rPr>
          <w:rFonts w:ascii="Arial" w:hAnsi="Arial" w:cs="Arial"/>
        </w:rPr>
      </w:pPr>
      <w:r w:rsidRPr="00B20F79">
        <w:rPr>
          <w:rFonts w:ascii="Arial" w:hAnsi="Arial" w:cs="Arial"/>
          <w:b/>
        </w:rPr>
        <w:t xml:space="preserve">Roland Techet </w:t>
      </w:r>
      <w:r w:rsidRPr="00B20F79">
        <w:rPr>
          <w:rFonts w:ascii="Arial" w:hAnsi="Arial" w:cs="Arial"/>
        </w:rPr>
        <w:t>Klavier &amp; Moderation</w:t>
      </w:r>
    </w:p>
    <w:p w:rsidR="00B91B41" w:rsidRPr="00B20F79" w:rsidRDefault="00B91B41" w:rsidP="00B91B41">
      <w:pPr>
        <w:rPr>
          <w:rFonts w:ascii="Arial" w:hAnsi="Arial" w:cs="Arial"/>
          <w:i/>
        </w:rPr>
      </w:pPr>
      <w:r w:rsidRPr="00B20F79">
        <w:rPr>
          <w:rFonts w:ascii="Arial" w:hAnsi="Arial" w:cs="Arial"/>
          <w:i/>
        </w:rPr>
        <w:t>mit Bettina Zimmermann im Gespräch</w:t>
      </w:r>
    </w:p>
    <w:p w:rsidR="00B91B41" w:rsidRPr="00B20F79" w:rsidRDefault="00B91B41" w:rsidP="00B91B41">
      <w:pPr>
        <w:rPr>
          <w:rFonts w:ascii="Arial" w:hAnsi="Arial" w:cs="Arial"/>
          <w:b/>
        </w:rPr>
      </w:pPr>
    </w:p>
    <w:p w:rsidR="00B91B41" w:rsidRPr="00B20F79" w:rsidRDefault="00B91B41" w:rsidP="00B91B41">
      <w:pPr>
        <w:rPr>
          <w:rFonts w:ascii="Arial" w:hAnsi="Arial" w:cs="Arial"/>
          <w:b/>
        </w:rPr>
      </w:pPr>
    </w:p>
    <w:p w:rsidR="00B91B41" w:rsidRPr="00B20F79" w:rsidRDefault="00B91B41" w:rsidP="00B91B41">
      <w:pPr>
        <w:rPr>
          <w:rFonts w:ascii="Arial" w:hAnsi="Arial" w:cs="Arial"/>
        </w:rPr>
      </w:pPr>
      <w:r w:rsidRPr="00B20F79">
        <w:rPr>
          <w:rFonts w:ascii="Arial" w:hAnsi="Arial" w:cs="Arial"/>
        </w:rPr>
        <w:t>ZUM PROGRAMM</w:t>
      </w:r>
    </w:p>
    <w:p w:rsidR="00B91B41" w:rsidRPr="00B20F79" w:rsidRDefault="00B91B41" w:rsidP="00B91B41">
      <w:pPr>
        <w:rPr>
          <w:rFonts w:ascii="Arial" w:hAnsi="Arial" w:cs="Arial"/>
          <w:b/>
        </w:rPr>
      </w:pPr>
    </w:p>
    <w:p w:rsidR="00B91B41" w:rsidRPr="00B20F79" w:rsidRDefault="00B91B41" w:rsidP="00B91B41">
      <w:pPr>
        <w:rPr>
          <w:rFonts w:ascii="Arial" w:hAnsi="Arial" w:cs="Arial"/>
          <w:sz w:val="22"/>
          <w:szCs w:val="22"/>
        </w:rPr>
      </w:pPr>
      <w:r w:rsidRPr="00B20F79">
        <w:rPr>
          <w:rFonts w:ascii="Arial" w:hAnsi="Arial" w:cs="Arial"/>
          <w:sz w:val="22"/>
          <w:szCs w:val="22"/>
        </w:rPr>
        <w:t>„Ich habe keine Wahl, ich muss komponieren.“</w:t>
      </w:r>
    </w:p>
    <w:p w:rsidR="00B91B41" w:rsidRPr="00B20F79" w:rsidRDefault="00B91B41" w:rsidP="00B91B41">
      <w:pPr>
        <w:rPr>
          <w:rFonts w:ascii="Arial" w:hAnsi="Arial" w:cs="Arial"/>
          <w:i/>
          <w:sz w:val="22"/>
        </w:rPr>
      </w:pPr>
      <w:r w:rsidRPr="00B20F79">
        <w:rPr>
          <w:rFonts w:ascii="Arial" w:hAnsi="Arial" w:cs="Arial"/>
          <w:i/>
          <w:sz w:val="22"/>
        </w:rPr>
        <w:t xml:space="preserve">Bernd Alois Zimmermann </w:t>
      </w:r>
    </w:p>
    <w:p w:rsidR="00B91B41" w:rsidRPr="00B20F79" w:rsidRDefault="00B91B41" w:rsidP="00B91B41">
      <w:pPr>
        <w:rPr>
          <w:rFonts w:ascii="Arial" w:hAnsi="Arial" w:cs="Arial"/>
        </w:rPr>
      </w:pPr>
    </w:p>
    <w:p w:rsidR="00B91B41" w:rsidRPr="00B20F79" w:rsidRDefault="00B91B41" w:rsidP="00B91B41">
      <w:pPr>
        <w:rPr>
          <w:rFonts w:ascii="Arial" w:hAnsi="Arial" w:cs="Arial"/>
        </w:rPr>
      </w:pPr>
      <w:r w:rsidRPr="00B20F79">
        <w:rPr>
          <w:rFonts w:ascii="Arial" w:hAnsi="Arial" w:cs="Arial"/>
        </w:rPr>
        <w:t xml:space="preserve">Bernd Alois Zimmermann (1918-1970), Zeitgenosse von Walter Gieseler, erfährt in diesem 100. Geburtsjahr die Aufmerksamkeit, die diesem bedeutenden Komponisten der Nachkriegsavantgarde gebührt. Die Klever Konzertreihe beteiligt sich mit einem Porträtkonzert an dieser ganzjährigen Wertschätzung. </w:t>
      </w:r>
    </w:p>
    <w:p w:rsidR="00B91B41" w:rsidRPr="00B20F79" w:rsidRDefault="00B91B41" w:rsidP="00B91B41">
      <w:pPr>
        <w:rPr>
          <w:rFonts w:ascii="Arial" w:hAnsi="Arial" w:cs="Arial"/>
        </w:rPr>
      </w:pPr>
      <w:r w:rsidRPr="00B20F79">
        <w:rPr>
          <w:rFonts w:ascii="Arial" w:hAnsi="Arial" w:cs="Arial"/>
        </w:rPr>
        <w:t>Zimmermann, rheinische Frohnatur mit sensiblem Kern, dazu kriegstraumatisiert, gilt als Erfinder der pluralistischen Kompositionsweise mit einer verinnerlichten Gleichzeitigkeit von Vergangenheit, Gegenwart und Zukunft. Er erhielt Kompositionsaufträge vom WDR, wurde mit dem Kunstpreis des Landes NRW ausgezeichnet, lehrte im Spannungsfeld anderer Neutöner-Professoren an der Kölner Musikhochschule und wurde vor allem mit symphonischen Werken und seiner Oper „Die Soldaten“ bekannt.</w:t>
      </w:r>
    </w:p>
    <w:p w:rsidR="00B91B41" w:rsidRPr="00B20F79" w:rsidRDefault="00B91B41" w:rsidP="00B91B41">
      <w:pPr>
        <w:rPr>
          <w:rFonts w:ascii="Arial" w:hAnsi="Arial" w:cs="Arial"/>
        </w:rPr>
      </w:pPr>
      <w:r w:rsidRPr="00B20F79">
        <w:rPr>
          <w:rFonts w:ascii="Arial" w:hAnsi="Arial" w:cs="Arial"/>
        </w:rPr>
        <w:t>Das Quartett aus der profilierten Düsseldorfer Sopranistin Alexandra von der Weth, dem Pianisten und Dirigenten Roland Techet,  den Streichern Rostislav Kozhevnikov und Andreas Müller (Primarius und ehemaliger Cellist des Asassello Quartetts) möchte in diesem Konzert einmal die weniger bekannte Klavierkammermusik vermitteln. Es ist eine Ehre, dass Zimmermanns Tochter Bettina – Autorin der umfangreichen Zimmermann-Biographie „Con tutta forza“  (Wolke Verlag, 2018)  – zum Konzert kommen und im Dialog moderierend Auskunft geben wird. „Gute Musik ist mir wichtiger als `avantgardistische‘ “ war ein Motto ihres Vaters.</w:t>
      </w:r>
    </w:p>
    <w:p w:rsidR="00B91B41" w:rsidRPr="00B20F79" w:rsidRDefault="00B91B41" w:rsidP="00B91B41">
      <w:pPr>
        <w:rPr>
          <w:rFonts w:ascii="Arial" w:hAnsi="Arial" w:cs="Arial"/>
        </w:rPr>
      </w:pPr>
    </w:p>
    <w:p w:rsidR="00B91B41" w:rsidRPr="00B20F79" w:rsidRDefault="00B91B41" w:rsidP="00B91B41">
      <w:pPr>
        <w:rPr>
          <w:rFonts w:ascii="Arial" w:hAnsi="Arial" w:cs="Arial"/>
        </w:rPr>
      </w:pPr>
    </w:p>
    <w:p w:rsidR="00B91B41" w:rsidRPr="00B20F79" w:rsidRDefault="00B91B41" w:rsidP="00B91B41">
      <w:pPr>
        <w:rPr>
          <w:rFonts w:ascii="Arial" w:hAnsi="Arial" w:cs="Arial"/>
        </w:rPr>
      </w:pPr>
      <w:r w:rsidRPr="00B20F79">
        <w:rPr>
          <w:rFonts w:ascii="Arial" w:hAnsi="Arial" w:cs="Arial"/>
        </w:rPr>
        <w:t>ZU DEN INTERPRETEN</w:t>
      </w:r>
    </w:p>
    <w:p w:rsidR="00B91B41" w:rsidRPr="00B20F79" w:rsidRDefault="00B91B41" w:rsidP="00B91B41">
      <w:pPr>
        <w:rPr>
          <w:rFonts w:ascii="Arial" w:hAnsi="Arial" w:cs="Arial"/>
        </w:rPr>
      </w:pPr>
    </w:p>
    <w:p w:rsidR="00B91B41" w:rsidRPr="00B20F79" w:rsidRDefault="00B91B41" w:rsidP="00B91B41">
      <w:pPr>
        <w:rPr>
          <w:rFonts w:ascii="Arial" w:hAnsi="Arial" w:cs="Arial"/>
          <w:b/>
        </w:rPr>
      </w:pPr>
      <w:r w:rsidRPr="00B20F79">
        <w:rPr>
          <w:rFonts w:ascii="Arial" w:hAnsi="Arial" w:cs="Arial"/>
          <w:b/>
        </w:rPr>
        <w:t>Alexandra von der Weth</w:t>
      </w:r>
    </w:p>
    <w:p w:rsidR="00B91B41" w:rsidRPr="00B20F79" w:rsidRDefault="00B91B41" w:rsidP="00B91B41">
      <w:pPr>
        <w:rPr>
          <w:rFonts w:ascii="Arial" w:hAnsi="Arial" w:cs="Arial"/>
        </w:rPr>
      </w:pPr>
      <w:r w:rsidRPr="00B20F79">
        <w:rPr>
          <w:rFonts w:ascii="Arial" w:hAnsi="Arial" w:cs="Arial"/>
        </w:rPr>
        <w:t>geb.in Coburg, Studium u.a. am Konservatorium München, Engagements in Leipzig, Berlin und an der Deutschen Oper am Rhein, Debüts an der Wiener Staatsoper und der Metropolitan Opera New York sowie am an der Royal Opera Covent Garden und der Lyrik Opera Chicago, Zusammenarbeit u.a. mit den Regisseuren Günter Krämer, Werner Schroeter und Chrstioph Marthaler, eine der gefragtesten Interpretinnen des lyrischen und Koloraturfachs in Oper und Konzert,  seit 2003 verstärkt Interpretation zeitgenössischer Werke von u.a. Beat Furrer, John Cage, George Crumb, Gerhard Stäbler und Kunsu Shim,  Stimmkrise im Jahr 2004, 2010 Gründung des Instituts für Stimmbildung im Zentrum für ambulante Medizin, seither wieder Engagements am Theater Augsburg (Haydns Schöpfung) und der Oper Köln (R. Strauss, Arabella), zahlreiche Gesprächskonzerte in Bonn, Düsseldorf, Duisburg und Mönchengladbach.</w:t>
      </w:r>
    </w:p>
    <w:p w:rsidR="00B91B41" w:rsidRPr="00B20F79" w:rsidRDefault="00B91B41" w:rsidP="00B91B41">
      <w:pPr>
        <w:rPr>
          <w:rFonts w:ascii="Arial" w:hAnsi="Arial" w:cs="Arial"/>
        </w:rPr>
      </w:pPr>
    </w:p>
    <w:p w:rsidR="00B91B41" w:rsidRPr="00B20F79" w:rsidRDefault="00B91B41" w:rsidP="00B91B41">
      <w:pPr>
        <w:rPr>
          <w:rFonts w:ascii="Arial" w:hAnsi="Arial" w:cs="Arial"/>
          <w:b/>
        </w:rPr>
      </w:pPr>
      <w:r w:rsidRPr="00B20F79">
        <w:rPr>
          <w:rFonts w:ascii="Arial" w:hAnsi="Arial" w:cs="Arial"/>
          <w:b/>
        </w:rPr>
        <w:t>Rostislav Kozhevnikov</w:t>
      </w:r>
    </w:p>
    <w:p w:rsidR="00B91B41" w:rsidRPr="00B20F79" w:rsidRDefault="00B91B41" w:rsidP="00B91B41">
      <w:pPr>
        <w:rPr>
          <w:rFonts w:ascii="Arial" w:hAnsi="Arial" w:cs="Arial"/>
        </w:rPr>
      </w:pPr>
      <w:r w:rsidRPr="00B20F79">
        <w:rPr>
          <w:rFonts w:ascii="Arial" w:hAnsi="Arial" w:cs="Arial"/>
        </w:rPr>
        <w:t xml:space="preserve">geb. 1981 in Omsk/Russland, Violin-Studium in Nowosibirsk, Basel und Berlin, Aufbaustudiengänge für Kammermusik beim Alban Berg Quartett und für Neue Musik bei David Smeyers an der Hochschule für Musik Köln, seit 2000 und der Gründung in Basel Primarius des Asasello Quartetts, mit diesem auch Unterricht bei Walter Levin und Hatto Beyerle, rege, internationale Konzettätigkeit und zahlreiche Wettbewerbspreise, hochgelobe CD-Produktionen und Erforschung zeitgenössischer Auffühungspraxis im Kontakt zu Komponisten wie Thomas Adès, Helmut Lachenmann, Matthias Pintscher, Wolfgang Rihm, Kaija Saariaho; als Solist Meisterkurse u.a. bei Dmitri Sitkovetsky und Gidon Kremer, Konzerte als Kammermusiker, Solist und im Duo mit Barbar Kuster in Deutschland, Polen, Russland, Finnland und in der Schweiz, auch Komponist überwiegend kammermusikalischer Werke. </w:t>
      </w:r>
    </w:p>
    <w:p w:rsidR="00B91B41" w:rsidRPr="00B20F79" w:rsidRDefault="00B91B41" w:rsidP="00B91B41">
      <w:pPr>
        <w:rPr>
          <w:rFonts w:ascii="Arial" w:hAnsi="Arial" w:cs="Arial"/>
        </w:rPr>
      </w:pPr>
    </w:p>
    <w:p w:rsidR="00B91B41" w:rsidRPr="00B20F79" w:rsidRDefault="00B91B41" w:rsidP="00B91B41">
      <w:pPr>
        <w:rPr>
          <w:rFonts w:ascii="Arial" w:hAnsi="Arial" w:cs="Arial"/>
          <w:b/>
        </w:rPr>
      </w:pPr>
      <w:r w:rsidRPr="00B20F79">
        <w:rPr>
          <w:rFonts w:ascii="Arial" w:hAnsi="Arial" w:cs="Arial"/>
          <w:b/>
        </w:rPr>
        <w:t>Andreas Müller</w:t>
      </w:r>
    </w:p>
    <w:p w:rsidR="00B91B41" w:rsidRPr="00B20F79" w:rsidRDefault="00B91B41" w:rsidP="00B91B41">
      <w:pPr>
        <w:rPr>
          <w:rFonts w:ascii="Arial" w:hAnsi="Arial" w:cs="Arial"/>
        </w:rPr>
      </w:pPr>
      <w:r w:rsidRPr="00B20F79">
        <w:rPr>
          <w:rFonts w:ascii="Arial" w:hAnsi="Arial" w:cs="Arial"/>
        </w:rPr>
        <w:t>Cello-Studium in Basel und Salzburg u.a. bei Clemens Hagen, Meisterkurse für Cello und Kammermusik, Einladung zum Festival „Open Chamber Music“; 2003-2009 Cellist des Asasello Quartetts, mit diesem Unterricht beim Alban Berg Quartett, David Smeyers (Neue Musik), Christophe Desjardins (Ensemble Intercontemporain, Paris) und Chaim Taub (Tel Aviv), seit 2010 Solist und freischaffender Cellist, Konzerte mit Orchestern und Ensembles (WDR Sinfonieorchester, Ensemble Resonanz Hamburg, Ensemble Musikfabrik, Kölner Kammerorchester), Kammermusik u.a. mit Benjamin Engeli, historische Aufführungspraxis und Alte Musik auch mit Tobias Koch und dem Pleyel Quartett Köln, Dozent für Kammermusik, Cello-Ensemble und Orchester u.a. an der Landesmusikakademie NRW, sowie in Köln und Basel.</w:t>
      </w:r>
    </w:p>
    <w:p w:rsidR="00B91B41" w:rsidRPr="00B20F79" w:rsidRDefault="00B91B41" w:rsidP="00B91B41">
      <w:pPr>
        <w:rPr>
          <w:rFonts w:ascii="Arial" w:hAnsi="Arial" w:cs="Arial"/>
        </w:rPr>
      </w:pPr>
    </w:p>
    <w:p w:rsidR="00B91B41" w:rsidRPr="00B20F79" w:rsidRDefault="00B91B41" w:rsidP="00B91B41">
      <w:pPr>
        <w:rPr>
          <w:rFonts w:ascii="Arial" w:hAnsi="Arial" w:cs="Arial"/>
          <w:b/>
        </w:rPr>
      </w:pPr>
      <w:r w:rsidRPr="00B20F79">
        <w:rPr>
          <w:rFonts w:ascii="Arial" w:hAnsi="Arial" w:cs="Arial"/>
          <w:b/>
        </w:rPr>
        <w:t>Roland Techet</w:t>
      </w:r>
    </w:p>
    <w:p w:rsidR="00B91B41" w:rsidRPr="00B20F79" w:rsidRDefault="00B91B41" w:rsidP="00B91B41">
      <w:pPr>
        <w:rPr>
          <w:rFonts w:ascii="Arial" w:hAnsi="Arial" w:cs="Arial"/>
        </w:rPr>
      </w:pPr>
      <w:r w:rsidRPr="00B20F79">
        <w:rPr>
          <w:rFonts w:ascii="Arial" w:hAnsi="Arial" w:cs="Arial"/>
        </w:rPr>
        <w:t>Klavier- und Dirigierstudium in Würzburg und Stuttgart, bereits im Studium Assistent und Korrepetitor, im Anschluss Kapellmeister an der Deutschen Oper am Rhein und am Gärtnerplatz, Assistent von Lorin Maazel (München) und Maurizio Kagel, 2001 - 2004 Kapellmeister an der Deutschen Oper am Rhein Düsseldorf; seit 2005 freischaffender Dirigent mit Engagements im In- und Ausland, Zusammenarbeit mit den Düsseldorfer und Duisburger Symphonikern, mt dem Beethoven Orchester Bonn sowie Klangkörpern in Halle, Prag, Baden-Baden, Würzburg, Amsterdam u.a.</w:t>
      </w:r>
    </w:p>
    <w:p w:rsidR="00B91B41" w:rsidRDefault="00B91B41" w:rsidP="00B91B41">
      <w:pPr>
        <w:rPr>
          <w:rFonts w:ascii="Arial" w:hAnsi="Arial" w:cs="Arial"/>
        </w:rPr>
      </w:pPr>
      <w:r w:rsidRPr="00B20F79">
        <w:rPr>
          <w:rFonts w:ascii="Arial" w:hAnsi="Arial" w:cs="Arial"/>
        </w:rPr>
        <w:t xml:space="preserve">Arbeitsschwerpunkt auch bei Neuer Musik und der Kreation neuer musiktheatralischer Konzepte, Zusammenarbeit u.a. mit Werner Schroeter und Vico von Bülow, Produktionen für Festivals für Neue Musik und die Ruhrtriennale, Gastdirigate an den Bühnen in Augsburg, Bozen, Wuppertal, Würzburg, Magdeburg, Schlossfestspiele Zwingenberg, </w:t>
      </w:r>
      <w:r w:rsidRPr="00B20F79">
        <w:rPr>
          <w:rFonts w:ascii="Arial" w:hAnsi="Arial" w:cs="Arial"/>
        </w:rPr>
        <w:lastRenderedPageBreak/>
        <w:t>Shakespeare Company Bremen, langjährige Zusammenarbeit mit u.a. Alexandra von der Weth.</w:t>
      </w:r>
    </w:p>
    <w:p w:rsidR="00B91B41" w:rsidRDefault="00B91B41" w:rsidP="00B91B41">
      <w:pPr>
        <w:rPr>
          <w:rFonts w:ascii="Arial" w:hAnsi="Arial" w:cs="Arial"/>
        </w:rPr>
      </w:pPr>
    </w:p>
    <w:p w:rsidR="00B91B41" w:rsidRPr="00B20F79" w:rsidRDefault="00B91B41" w:rsidP="00B91B41">
      <w:pPr>
        <w:rPr>
          <w:rFonts w:ascii="Arial" w:hAnsi="Arial" w:cs="Arial"/>
        </w:rPr>
      </w:pPr>
      <w:r>
        <w:rPr>
          <w:rFonts w:ascii="Arial" w:hAnsi="Arial" w:cs="Arial"/>
        </w:rPr>
        <w:t>-----------------------------------------------------------------------------------------------------------------------</w:t>
      </w:r>
    </w:p>
    <w:p w:rsidR="008C4302" w:rsidRDefault="008C4302"/>
    <w:p w:rsidR="00B91B41" w:rsidRDefault="00B91B41" w:rsidP="00B91B41">
      <w:pPr>
        <w:rPr>
          <w:rFonts w:ascii="Arial" w:hAnsi="Arial" w:cs="Arial"/>
        </w:rPr>
      </w:pPr>
      <w:r w:rsidRPr="00B91B41">
        <w:rPr>
          <w:rFonts w:ascii="Arial" w:hAnsi="Arial" w:cs="Arial"/>
        </w:rPr>
        <w:t>Konzertkarten: 1</w:t>
      </w:r>
      <w:r>
        <w:rPr>
          <w:rFonts w:ascii="Arial" w:hAnsi="Arial" w:cs="Arial"/>
        </w:rPr>
        <w:t>2</w:t>
      </w:r>
      <w:r w:rsidRPr="00B91B41">
        <w:rPr>
          <w:rFonts w:ascii="Arial" w:hAnsi="Arial" w:cs="Arial"/>
        </w:rPr>
        <w:t xml:space="preserve"> € / </w:t>
      </w:r>
      <w:r>
        <w:rPr>
          <w:rFonts w:ascii="Arial" w:hAnsi="Arial" w:cs="Arial"/>
        </w:rPr>
        <w:t>ermäßigt 6</w:t>
      </w:r>
      <w:r w:rsidRPr="00B91B41">
        <w:rPr>
          <w:rFonts w:ascii="Arial" w:hAnsi="Arial" w:cs="Arial"/>
        </w:rPr>
        <w:t xml:space="preserve"> €</w:t>
      </w:r>
      <w:r w:rsidRPr="00B91B41">
        <w:rPr>
          <w:rFonts w:ascii="Arial" w:hAnsi="Arial" w:cs="Arial"/>
        </w:rPr>
        <w:br/>
        <w:t xml:space="preserve">Vorverkauf: </w:t>
      </w:r>
      <w:r>
        <w:rPr>
          <w:rFonts w:ascii="Arial" w:hAnsi="Arial" w:cs="Arial"/>
        </w:rPr>
        <w:t xml:space="preserve">Museum Kurhaus Kleve (Tel. 02821-750110), </w:t>
      </w:r>
      <w:r w:rsidRPr="00B91B41">
        <w:rPr>
          <w:rFonts w:ascii="Arial" w:hAnsi="Arial" w:cs="Arial"/>
        </w:rPr>
        <w:t>Rathaus</w:t>
      </w:r>
      <w:r>
        <w:rPr>
          <w:rFonts w:ascii="Arial" w:hAnsi="Arial" w:cs="Arial"/>
        </w:rPr>
        <w:t>-I</w:t>
      </w:r>
      <w:r w:rsidRPr="00B91B41">
        <w:rPr>
          <w:rFonts w:ascii="Arial" w:hAnsi="Arial" w:cs="Arial"/>
        </w:rPr>
        <w:t xml:space="preserve">nfo </w:t>
      </w:r>
      <w:r>
        <w:rPr>
          <w:rFonts w:ascii="Arial" w:hAnsi="Arial" w:cs="Arial"/>
        </w:rPr>
        <w:t xml:space="preserve">(Tel. 02821-84600) </w:t>
      </w:r>
      <w:r w:rsidRPr="00B91B41">
        <w:rPr>
          <w:rFonts w:ascii="Arial" w:hAnsi="Arial" w:cs="Arial"/>
        </w:rPr>
        <w:t>und Fachbereich Kultur der Stadt Kleve</w:t>
      </w:r>
      <w:r>
        <w:rPr>
          <w:rFonts w:ascii="Arial" w:hAnsi="Arial" w:cs="Arial"/>
        </w:rPr>
        <w:t xml:space="preserve"> (Tel. 02821-84254), </w:t>
      </w:r>
    </w:p>
    <w:p w:rsidR="00B91B41" w:rsidRPr="00B91B41" w:rsidRDefault="00B91B41" w:rsidP="00B91B41">
      <w:pPr>
        <w:rPr>
          <w:rFonts w:ascii="Arial" w:hAnsi="Arial" w:cs="Arial"/>
        </w:rPr>
      </w:pPr>
      <w:r w:rsidRPr="00B91B41">
        <w:rPr>
          <w:rFonts w:ascii="Arial" w:hAnsi="Arial" w:cs="Arial"/>
        </w:rPr>
        <w:t xml:space="preserve">online: </w:t>
      </w:r>
      <w:hyperlink r:id="rId5" w:tgtFrame="_blank" w:history="1">
        <w:r w:rsidRPr="00B91B41">
          <w:rPr>
            <w:rStyle w:val="Hyperlink"/>
            <w:rFonts w:ascii="Arial" w:hAnsi="Arial" w:cs="Arial"/>
          </w:rPr>
          <w:t>www.kleve.reservix.de</w:t>
        </w:r>
      </w:hyperlink>
    </w:p>
    <w:p w:rsidR="00B91B41" w:rsidRDefault="00B91B41"/>
    <w:sectPr w:rsidR="00B91B41" w:rsidSect="00F1292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B91B41"/>
    <w:rsid w:val="00000EEE"/>
    <w:rsid w:val="00000FD4"/>
    <w:rsid w:val="000010FD"/>
    <w:rsid w:val="000025AF"/>
    <w:rsid w:val="00002835"/>
    <w:rsid w:val="00002875"/>
    <w:rsid w:val="00002D85"/>
    <w:rsid w:val="000034E2"/>
    <w:rsid w:val="000036C9"/>
    <w:rsid w:val="00003F9E"/>
    <w:rsid w:val="000041EC"/>
    <w:rsid w:val="000043FE"/>
    <w:rsid w:val="00004BF6"/>
    <w:rsid w:val="00004EBD"/>
    <w:rsid w:val="000051F3"/>
    <w:rsid w:val="000055BF"/>
    <w:rsid w:val="000056BB"/>
    <w:rsid w:val="00005C86"/>
    <w:rsid w:val="00006124"/>
    <w:rsid w:val="00006866"/>
    <w:rsid w:val="00006AE6"/>
    <w:rsid w:val="00006DB3"/>
    <w:rsid w:val="00007278"/>
    <w:rsid w:val="00007392"/>
    <w:rsid w:val="0000785B"/>
    <w:rsid w:val="00007875"/>
    <w:rsid w:val="00007A7A"/>
    <w:rsid w:val="00007B7D"/>
    <w:rsid w:val="00007D66"/>
    <w:rsid w:val="0001008B"/>
    <w:rsid w:val="000101C9"/>
    <w:rsid w:val="000101CD"/>
    <w:rsid w:val="00010A59"/>
    <w:rsid w:val="00011511"/>
    <w:rsid w:val="00012351"/>
    <w:rsid w:val="00012615"/>
    <w:rsid w:val="00012A5B"/>
    <w:rsid w:val="00013170"/>
    <w:rsid w:val="000133B4"/>
    <w:rsid w:val="000135CF"/>
    <w:rsid w:val="000140C8"/>
    <w:rsid w:val="000142F4"/>
    <w:rsid w:val="00014A88"/>
    <w:rsid w:val="00014F3B"/>
    <w:rsid w:val="00016251"/>
    <w:rsid w:val="000163D1"/>
    <w:rsid w:val="00016933"/>
    <w:rsid w:val="00016B30"/>
    <w:rsid w:val="0001710F"/>
    <w:rsid w:val="0001715B"/>
    <w:rsid w:val="00017B8B"/>
    <w:rsid w:val="000202AE"/>
    <w:rsid w:val="00020790"/>
    <w:rsid w:val="00020968"/>
    <w:rsid w:val="00020C6E"/>
    <w:rsid w:val="00020FF5"/>
    <w:rsid w:val="00021517"/>
    <w:rsid w:val="00021F30"/>
    <w:rsid w:val="00021F9B"/>
    <w:rsid w:val="0002212E"/>
    <w:rsid w:val="0002214F"/>
    <w:rsid w:val="00022356"/>
    <w:rsid w:val="000227B5"/>
    <w:rsid w:val="000227D7"/>
    <w:rsid w:val="00022A21"/>
    <w:rsid w:val="00022C3A"/>
    <w:rsid w:val="00022F66"/>
    <w:rsid w:val="00022F6E"/>
    <w:rsid w:val="0002334F"/>
    <w:rsid w:val="00023384"/>
    <w:rsid w:val="000235AB"/>
    <w:rsid w:val="00023891"/>
    <w:rsid w:val="0002421E"/>
    <w:rsid w:val="00024233"/>
    <w:rsid w:val="000242C5"/>
    <w:rsid w:val="00024474"/>
    <w:rsid w:val="00024640"/>
    <w:rsid w:val="0002480E"/>
    <w:rsid w:val="00024D38"/>
    <w:rsid w:val="00024DBF"/>
    <w:rsid w:val="00024E0A"/>
    <w:rsid w:val="00025BFC"/>
    <w:rsid w:val="00025EB4"/>
    <w:rsid w:val="00026237"/>
    <w:rsid w:val="0002647D"/>
    <w:rsid w:val="000269A1"/>
    <w:rsid w:val="000271E5"/>
    <w:rsid w:val="000278CA"/>
    <w:rsid w:val="00030635"/>
    <w:rsid w:val="0003158E"/>
    <w:rsid w:val="000315C5"/>
    <w:rsid w:val="00031F31"/>
    <w:rsid w:val="00032049"/>
    <w:rsid w:val="0003226B"/>
    <w:rsid w:val="00032F0F"/>
    <w:rsid w:val="00032F88"/>
    <w:rsid w:val="000332C2"/>
    <w:rsid w:val="00033835"/>
    <w:rsid w:val="00033D65"/>
    <w:rsid w:val="0003414D"/>
    <w:rsid w:val="00034235"/>
    <w:rsid w:val="00034B5C"/>
    <w:rsid w:val="00034CF2"/>
    <w:rsid w:val="00035315"/>
    <w:rsid w:val="000357DF"/>
    <w:rsid w:val="00035A8A"/>
    <w:rsid w:val="00035F74"/>
    <w:rsid w:val="00036112"/>
    <w:rsid w:val="0003684C"/>
    <w:rsid w:val="00037375"/>
    <w:rsid w:val="00037826"/>
    <w:rsid w:val="00037CF9"/>
    <w:rsid w:val="00040397"/>
    <w:rsid w:val="00040CAE"/>
    <w:rsid w:val="00040FB4"/>
    <w:rsid w:val="0004133E"/>
    <w:rsid w:val="00043221"/>
    <w:rsid w:val="00043291"/>
    <w:rsid w:val="000433D8"/>
    <w:rsid w:val="0004343D"/>
    <w:rsid w:val="0004347F"/>
    <w:rsid w:val="0004373C"/>
    <w:rsid w:val="000437D6"/>
    <w:rsid w:val="00043B84"/>
    <w:rsid w:val="00043E04"/>
    <w:rsid w:val="000440CE"/>
    <w:rsid w:val="00045173"/>
    <w:rsid w:val="0004519E"/>
    <w:rsid w:val="00045826"/>
    <w:rsid w:val="0004615E"/>
    <w:rsid w:val="0004636D"/>
    <w:rsid w:val="000464AE"/>
    <w:rsid w:val="000467B7"/>
    <w:rsid w:val="00046A94"/>
    <w:rsid w:val="00046B98"/>
    <w:rsid w:val="00047384"/>
    <w:rsid w:val="00047CDA"/>
    <w:rsid w:val="00047EC3"/>
    <w:rsid w:val="00047F08"/>
    <w:rsid w:val="00047F13"/>
    <w:rsid w:val="000505F6"/>
    <w:rsid w:val="00050ABC"/>
    <w:rsid w:val="00050D8D"/>
    <w:rsid w:val="0005120B"/>
    <w:rsid w:val="0005147E"/>
    <w:rsid w:val="0005166C"/>
    <w:rsid w:val="00051CBA"/>
    <w:rsid w:val="000523D8"/>
    <w:rsid w:val="00053AA7"/>
    <w:rsid w:val="0005405B"/>
    <w:rsid w:val="00054B2A"/>
    <w:rsid w:val="00054E89"/>
    <w:rsid w:val="0005560E"/>
    <w:rsid w:val="000556BA"/>
    <w:rsid w:val="000559BE"/>
    <w:rsid w:val="00055B8E"/>
    <w:rsid w:val="00055F90"/>
    <w:rsid w:val="0005661B"/>
    <w:rsid w:val="000566EC"/>
    <w:rsid w:val="0005690A"/>
    <w:rsid w:val="00056B9E"/>
    <w:rsid w:val="00056D45"/>
    <w:rsid w:val="00056D56"/>
    <w:rsid w:val="00057ABE"/>
    <w:rsid w:val="00057B57"/>
    <w:rsid w:val="00057CE4"/>
    <w:rsid w:val="0006045E"/>
    <w:rsid w:val="000605B8"/>
    <w:rsid w:val="00060639"/>
    <w:rsid w:val="0006077A"/>
    <w:rsid w:val="00060CF2"/>
    <w:rsid w:val="00060D03"/>
    <w:rsid w:val="00060E9E"/>
    <w:rsid w:val="000612A2"/>
    <w:rsid w:val="00061A77"/>
    <w:rsid w:val="00061E7B"/>
    <w:rsid w:val="00061F98"/>
    <w:rsid w:val="00062790"/>
    <w:rsid w:val="0006293E"/>
    <w:rsid w:val="0006297E"/>
    <w:rsid w:val="000629EA"/>
    <w:rsid w:val="00062EA7"/>
    <w:rsid w:val="00063798"/>
    <w:rsid w:val="00063EA4"/>
    <w:rsid w:val="0006415B"/>
    <w:rsid w:val="00064E45"/>
    <w:rsid w:val="00064EFE"/>
    <w:rsid w:val="00065154"/>
    <w:rsid w:val="000652AA"/>
    <w:rsid w:val="00065A90"/>
    <w:rsid w:val="00065B82"/>
    <w:rsid w:val="00065CAB"/>
    <w:rsid w:val="00065DA5"/>
    <w:rsid w:val="00065FA0"/>
    <w:rsid w:val="00066069"/>
    <w:rsid w:val="000668BA"/>
    <w:rsid w:val="00066BEC"/>
    <w:rsid w:val="00066D98"/>
    <w:rsid w:val="00067415"/>
    <w:rsid w:val="000704BB"/>
    <w:rsid w:val="00070864"/>
    <w:rsid w:val="00070BE6"/>
    <w:rsid w:val="00070BFB"/>
    <w:rsid w:val="000710C0"/>
    <w:rsid w:val="000711BA"/>
    <w:rsid w:val="0007153E"/>
    <w:rsid w:val="0007158F"/>
    <w:rsid w:val="0007173E"/>
    <w:rsid w:val="00071BE0"/>
    <w:rsid w:val="00071F05"/>
    <w:rsid w:val="00072161"/>
    <w:rsid w:val="000723E9"/>
    <w:rsid w:val="00072BBB"/>
    <w:rsid w:val="0007337F"/>
    <w:rsid w:val="00073398"/>
    <w:rsid w:val="0007371C"/>
    <w:rsid w:val="00073728"/>
    <w:rsid w:val="0007382B"/>
    <w:rsid w:val="00073924"/>
    <w:rsid w:val="00073B2D"/>
    <w:rsid w:val="00073BB8"/>
    <w:rsid w:val="000741D1"/>
    <w:rsid w:val="00074668"/>
    <w:rsid w:val="000749B6"/>
    <w:rsid w:val="00074A88"/>
    <w:rsid w:val="00074D4D"/>
    <w:rsid w:val="0007502A"/>
    <w:rsid w:val="000751BA"/>
    <w:rsid w:val="000754A5"/>
    <w:rsid w:val="000756DD"/>
    <w:rsid w:val="000759EF"/>
    <w:rsid w:val="00075C52"/>
    <w:rsid w:val="00075F4D"/>
    <w:rsid w:val="00076B40"/>
    <w:rsid w:val="000773E6"/>
    <w:rsid w:val="00080177"/>
    <w:rsid w:val="000804A2"/>
    <w:rsid w:val="00080D32"/>
    <w:rsid w:val="0008103D"/>
    <w:rsid w:val="000812DE"/>
    <w:rsid w:val="00081760"/>
    <w:rsid w:val="000818BD"/>
    <w:rsid w:val="00081A3F"/>
    <w:rsid w:val="00082C72"/>
    <w:rsid w:val="00082D60"/>
    <w:rsid w:val="00082E13"/>
    <w:rsid w:val="0008306C"/>
    <w:rsid w:val="00083514"/>
    <w:rsid w:val="00084666"/>
    <w:rsid w:val="000850CA"/>
    <w:rsid w:val="00085BAB"/>
    <w:rsid w:val="00085C4B"/>
    <w:rsid w:val="00086038"/>
    <w:rsid w:val="000862CC"/>
    <w:rsid w:val="00086D51"/>
    <w:rsid w:val="00087377"/>
    <w:rsid w:val="000874E1"/>
    <w:rsid w:val="000901FD"/>
    <w:rsid w:val="00090CDA"/>
    <w:rsid w:val="00091B39"/>
    <w:rsid w:val="00091C65"/>
    <w:rsid w:val="0009227A"/>
    <w:rsid w:val="0009242B"/>
    <w:rsid w:val="00092554"/>
    <w:rsid w:val="00092686"/>
    <w:rsid w:val="00092917"/>
    <w:rsid w:val="00092DFC"/>
    <w:rsid w:val="0009350D"/>
    <w:rsid w:val="00093C9C"/>
    <w:rsid w:val="0009417E"/>
    <w:rsid w:val="0009555D"/>
    <w:rsid w:val="00095A74"/>
    <w:rsid w:val="00095E65"/>
    <w:rsid w:val="000961B0"/>
    <w:rsid w:val="00096B51"/>
    <w:rsid w:val="00096BAD"/>
    <w:rsid w:val="000972CD"/>
    <w:rsid w:val="0009731C"/>
    <w:rsid w:val="0009772F"/>
    <w:rsid w:val="00097E12"/>
    <w:rsid w:val="000A04C7"/>
    <w:rsid w:val="000A0E46"/>
    <w:rsid w:val="000A1025"/>
    <w:rsid w:val="000A1125"/>
    <w:rsid w:val="000A1F23"/>
    <w:rsid w:val="000A2773"/>
    <w:rsid w:val="000A2ADD"/>
    <w:rsid w:val="000A3574"/>
    <w:rsid w:val="000A3AB3"/>
    <w:rsid w:val="000A4054"/>
    <w:rsid w:val="000A4302"/>
    <w:rsid w:val="000A4681"/>
    <w:rsid w:val="000A4BB0"/>
    <w:rsid w:val="000A5057"/>
    <w:rsid w:val="000A5152"/>
    <w:rsid w:val="000A5565"/>
    <w:rsid w:val="000A5BAE"/>
    <w:rsid w:val="000A6078"/>
    <w:rsid w:val="000A6534"/>
    <w:rsid w:val="000A669F"/>
    <w:rsid w:val="000A68FB"/>
    <w:rsid w:val="000A704D"/>
    <w:rsid w:val="000A737F"/>
    <w:rsid w:val="000A77AB"/>
    <w:rsid w:val="000A79BB"/>
    <w:rsid w:val="000A7C2D"/>
    <w:rsid w:val="000A7D17"/>
    <w:rsid w:val="000B0792"/>
    <w:rsid w:val="000B0903"/>
    <w:rsid w:val="000B1A8F"/>
    <w:rsid w:val="000B24F1"/>
    <w:rsid w:val="000B2862"/>
    <w:rsid w:val="000B339B"/>
    <w:rsid w:val="000B3B68"/>
    <w:rsid w:val="000B4341"/>
    <w:rsid w:val="000B4939"/>
    <w:rsid w:val="000B4B8A"/>
    <w:rsid w:val="000B5396"/>
    <w:rsid w:val="000B5582"/>
    <w:rsid w:val="000B5741"/>
    <w:rsid w:val="000B5A3E"/>
    <w:rsid w:val="000B5BC1"/>
    <w:rsid w:val="000B5F41"/>
    <w:rsid w:val="000B6039"/>
    <w:rsid w:val="000B618A"/>
    <w:rsid w:val="000B627B"/>
    <w:rsid w:val="000B71CF"/>
    <w:rsid w:val="000B73CE"/>
    <w:rsid w:val="000B7F01"/>
    <w:rsid w:val="000B7FF0"/>
    <w:rsid w:val="000C028D"/>
    <w:rsid w:val="000C05C4"/>
    <w:rsid w:val="000C25A4"/>
    <w:rsid w:val="000C2874"/>
    <w:rsid w:val="000C31E3"/>
    <w:rsid w:val="000C3952"/>
    <w:rsid w:val="000C3ED1"/>
    <w:rsid w:val="000C40F8"/>
    <w:rsid w:val="000C422F"/>
    <w:rsid w:val="000C447B"/>
    <w:rsid w:val="000C4911"/>
    <w:rsid w:val="000C4DA3"/>
    <w:rsid w:val="000C51DE"/>
    <w:rsid w:val="000C644E"/>
    <w:rsid w:val="000C66F5"/>
    <w:rsid w:val="000C6A2C"/>
    <w:rsid w:val="000C6B2E"/>
    <w:rsid w:val="000C6F25"/>
    <w:rsid w:val="000C74CD"/>
    <w:rsid w:val="000C795A"/>
    <w:rsid w:val="000C7E45"/>
    <w:rsid w:val="000C7EC4"/>
    <w:rsid w:val="000C7EEB"/>
    <w:rsid w:val="000D04F8"/>
    <w:rsid w:val="000D1003"/>
    <w:rsid w:val="000D2EDD"/>
    <w:rsid w:val="000D32E5"/>
    <w:rsid w:val="000D33E1"/>
    <w:rsid w:val="000D3551"/>
    <w:rsid w:val="000D359E"/>
    <w:rsid w:val="000D3B77"/>
    <w:rsid w:val="000D41FD"/>
    <w:rsid w:val="000D4227"/>
    <w:rsid w:val="000D4254"/>
    <w:rsid w:val="000D4337"/>
    <w:rsid w:val="000D43BC"/>
    <w:rsid w:val="000D458C"/>
    <w:rsid w:val="000D4C3E"/>
    <w:rsid w:val="000D4DED"/>
    <w:rsid w:val="000D509A"/>
    <w:rsid w:val="000D58EC"/>
    <w:rsid w:val="000D5C9F"/>
    <w:rsid w:val="000D614D"/>
    <w:rsid w:val="000D6274"/>
    <w:rsid w:val="000D64C2"/>
    <w:rsid w:val="000D6A43"/>
    <w:rsid w:val="000D6AF0"/>
    <w:rsid w:val="000D7091"/>
    <w:rsid w:val="000D7EEE"/>
    <w:rsid w:val="000E0552"/>
    <w:rsid w:val="000E0799"/>
    <w:rsid w:val="000E09B6"/>
    <w:rsid w:val="000E0FEB"/>
    <w:rsid w:val="000E1571"/>
    <w:rsid w:val="000E184E"/>
    <w:rsid w:val="000E216C"/>
    <w:rsid w:val="000E2D49"/>
    <w:rsid w:val="000E2F4D"/>
    <w:rsid w:val="000E2FC6"/>
    <w:rsid w:val="000E34F8"/>
    <w:rsid w:val="000E3AAC"/>
    <w:rsid w:val="000E3F91"/>
    <w:rsid w:val="000E4C6B"/>
    <w:rsid w:val="000E4E36"/>
    <w:rsid w:val="000E4F82"/>
    <w:rsid w:val="000E546B"/>
    <w:rsid w:val="000E577F"/>
    <w:rsid w:val="000E5874"/>
    <w:rsid w:val="000E5B28"/>
    <w:rsid w:val="000E5D2D"/>
    <w:rsid w:val="000E5E0D"/>
    <w:rsid w:val="000E6ADF"/>
    <w:rsid w:val="000E6E5F"/>
    <w:rsid w:val="000E72B5"/>
    <w:rsid w:val="000E74A3"/>
    <w:rsid w:val="000E786C"/>
    <w:rsid w:val="000E7A45"/>
    <w:rsid w:val="000F05DF"/>
    <w:rsid w:val="000F1295"/>
    <w:rsid w:val="000F169C"/>
    <w:rsid w:val="000F228E"/>
    <w:rsid w:val="000F22C1"/>
    <w:rsid w:val="000F24E8"/>
    <w:rsid w:val="000F2713"/>
    <w:rsid w:val="000F2756"/>
    <w:rsid w:val="000F27C7"/>
    <w:rsid w:val="000F29D2"/>
    <w:rsid w:val="000F2A29"/>
    <w:rsid w:val="000F2E6C"/>
    <w:rsid w:val="000F2F84"/>
    <w:rsid w:val="000F351F"/>
    <w:rsid w:val="000F3984"/>
    <w:rsid w:val="000F39D3"/>
    <w:rsid w:val="000F3CDF"/>
    <w:rsid w:val="000F4C53"/>
    <w:rsid w:val="000F59EC"/>
    <w:rsid w:val="000F5B02"/>
    <w:rsid w:val="000F6063"/>
    <w:rsid w:val="000F6892"/>
    <w:rsid w:val="000F6BAC"/>
    <w:rsid w:val="000F6C03"/>
    <w:rsid w:val="000F70E1"/>
    <w:rsid w:val="000F771A"/>
    <w:rsid w:val="000F7DC0"/>
    <w:rsid w:val="00100543"/>
    <w:rsid w:val="001005FF"/>
    <w:rsid w:val="00100618"/>
    <w:rsid w:val="0010083A"/>
    <w:rsid w:val="00100EB3"/>
    <w:rsid w:val="00101476"/>
    <w:rsid w:val="001015C6"/>
    <w:rsid w:val="0010172C"/>
    <w:rsid w:val="00101DB5"/>
    <w:rsid w:val="001020BE"/>
    <w:rsid w:val="001021F7"/>
    <w:rsid w:val="001027DC"/>
    <w:rsid w:val="00102B9B"/>
    <w:rsid w:val="00102D5C"/>
    <w:rsid w:val="00103187"/>
    <w:rsid w:val="001035FF"/>
    <w:rsid w:val="00104FCF"/>
    <w:rsid w:val="00105368"/>
    <w:rsid w:val="001058E3"/>
    <w:rsid w:val="001058EB"/>
    <w:rsid w:val="00106559"/>
    <w:rsid w:val="001065A2"/>
    <w:rsid w:val="00106F56"/>
    <w:rsid w:val="00107AAF"/>
    <w:rsid w:val="001104CD"/>
    <w:rsid w:val="00110869"/>
    <w:rsid w:val="00110FF8"/>
    <w:rsid w:val="00111163"/>
    <w:rsid w:val="001119BA"/>
    <w:rsid w:val="00111C29"/>
    <w:rsid w:val="00111C53"/>
    <w:rsid w:val="0011241F"/>
    <w:rsid w:val="00112839"/>
    <w:rsid w:val="00113C82"/>
    <w:rsid w:val="00113CE8"/>
    <w:rsid w:val="00113ED4"/>
    <w:rsid w:val="00114083"/>
    <w:rsid w:val="0011460A"/>
    <w:rsid w:val="001157C3"/>
    <w:rsid w:val="0011592D"/>
    <w:rsid w:val="00115EB8"/>
    <w:rsid w:val="00116747"/>
    <w:rsid w:val="00116767"/>
    <w:rsid w:val="00116AE2"/>
    <w:rsid w:val="00116B8E"/>
    <w:rsid w:val="00117863"/>
    <w:rsid w:val="001178F0"/>
    <w:rsid w:val="00117909"/>
    <w:rsid w:val="00117B2B"/>
    <w:rsid w:val="001201FE"/>
    <w:rsid w:val="0012030A"/>
    <w:rsid w:val="00120318"/>
    <w:rsid w:val="001204B6"/>
    <w:rsid w:val="00120667"/>
    <w:rsid w:val="00120B00"/>
    <w:rsid w:val="001213E0"/>
    <w:rsid w:val="0012142E"/>
    <w:rsid w:val="0012255B"/>
    <w:rsid w:val="00122801"/>
    <w:rsid w:val="00122C95"/>
    <w:rsid w:val="0012318E"/>
    <w:rsid w:val="00123870"/>
    <w:rsid w:val="0012402E"/>
    <w:rsid w:val="001241EC"/>
    <w:rsid w:val="0012429F"/>
    <w:rsid w:val="00124B20"/>
    <w:rsid w:val="00124F56"/>
    <w:rsid w:val="00125955"/>
    <w:rsid w:val="00125E7B"/>
    <w:rsid w:val="0012698A"/>
    <w:rsid w:val="001269D7"/>
    <w:rsid w:val="00126C38"/>
    <w:rsid w:val="00126FA6"/>
    <w:rsid w:val="001270D5"/>
    <w:rsid w:val="00127708"/>
    <w:rsid w:val="00127A14"/>
    <w:rsid w:val="00127ACD"/>
    <w:rsid w:val="001305DA"/>
    <w:rsid w:val="001317FB"/>
    <w:rsid w:val="001325F3"/>
    <w:rsid w:val="00133A68"/>
    <w:rsid w:val="00133C5C"/>
    <w:rsid w:val="00134701"/>
    <w:rsid w:val="00134873"/>
    <w:rsid w:val="0013498B"/>
    <w:rsid w:val="00134AB7"/>
    <w:rsid w:val="00134C94"/>
    <w:rsid w:val="00134CFF"/>
    <w:rsid w:val="00135213"/>
    <w:rsid w:val="00135AB8"/>
    <w:rsid w:val="00135E34"/>
    <w:rsid w:val="00135F98"/>
    <w:rsid w:val="00136229"/>
    <w:rsid w:val="0013637C"/>
    <w:rsid w:val="00136B4F"/>
    <w:rsid w:val="00136E64"/>
    <w:rsid w:val="00137642"/>
    <w:rsid w:val="00137AF7"/>
    <w:rsid w:val="001406B4"/>
    <w:rsid w:val="0014075D"/>
    <w:rsid w:val="00141130"/>
    <w:rsid w:val="0014127D"/>
    <w:rsid w:val="00141354"/>
    <w:rsid w:val="001419E5"/>
    <w:rsid w:val="00142AD5"/>
    <w:rsid w:val="0014307F"/>
    <w:rsid w:val="00143538"/>
    <w:rsid w:val="0014370E"/>
    <w:rsid w:val="0014382D"/>
    <w:rsid w:val="00143A83"/>
    <w:rsid w:val="00143D03"/>
    <w:rsid w:val="00143D07"/>
    <w:rsid w:val="00143D3A"/>
    <w:rsid w:val="00143D78"/>
    <w:rsid w:val="00144330"/>
    <w:rsid w:val="00144A80"/>
    <w:rsid w:val="00144AEA"/>
    <w:rsid w:val="00145A7C"/>
    <w:rsid w:val="00145B32"/>
    <w:rsid w:val="00145B8C"/>
    <w:rsid w:val="00145CC5"/>
    <w:rsid w:val="00145F30"/>
    <w:rsid w:val="001461F3"/>
    <w:rsid w:val="00146561"/>
    <w:rsid w:val="0014677F"/>
    <w:rsid w:val="00146C60"/>
    <w:rsid w:val="00147066"/>
    <w:rsid w:val="00147103"/>
    <w:rsid w:val="0014767C"/>
    <w:rsid w:val="001477EF"/>
    <w:rsid w:val="00150141"/>
    <w:rsid w:val="001505AB"/>
    <w:rsid w:val="001506C9"/>
    <w:rsid w:val="0015088B"/>
    <w:rsid w:val="0015095A"/>
    <w:rsid w:val="00150961"/>
    <w:rsid w:val="00150A51"/>
    <w:rsid w:val="00150CDB"/>
    <w:rsid w:val="0015106F"/>
    <w:rsid w:val="001511AD"/>
    <w:rsid w:val="001511E0"/>
    <w:rsid w:val="00151376"/>
    <w:rsid w:val="00151441"/>
    <w:rsid w:val="00151A86"/>
    <w:rsid w:val="00151A98"/>
    <w:rsid w:val="00151C7E"/>
    <w:rsid w:val="00151F58"/>
    <w:rsid w:val="00152691"/>
    <w:rsid w:val="00152727"/>
    <w:rsid w:val="00153322"/>
    <w:rsid w:val="00153749"/>
    <w:rsid w:val="00153D66"/>
    <w:rsid w:val="00154360"/>
    <w:rsid w:val="00154835"/>
    <w:rsid w:val="00154C3F"/>
    <w:rsid w:val="0015532A"/>
    <w:rsid w:val="00155BCC"/>
    <w:rsid w:val="00155C03"/>
    <w:rsid w:val="00155F12"/>
    <w:rsid w:val="001562A8"/>
    <w:rsid w:val="00156B65"/>
    <w:rsid w:val="00157025"/>
    <w:rsid w:val="00157075"/>
    <w:rsid w:val="001575C1"/>
    <w:rsid w:val="00160178"/>
    <w:rsid w:val="001609DB"/>
    <w:rsid w:val="00160BA0"/>
    <w:rsid w:val="00160D6A"/>
    <w:rsid w:val="00160FA7"/>
    <w:rsid w:val="00161058"/>
    <w:rsid w:val="00161B3B"/>
    <w:rsid w:val="00161B64"/>
    <w:rsid w:val="00162717"/>
    <w:rsid w:val="001628C9"/>
    <w:rsid w:val="00162E05"/>
    <w:rsid w:val="00163313"/>
    <w:rsid w:val="00163BCD"/>
    <w:rsid w:val="00163D3C"/>
    <w:rsid w:val="00163DD0"/>
    <w:rsid w:val="00163F1E"/>
    <w:rsid w:val="001641D9"/>
    <w:rsid w:val="00164593"/>
    <w:rsid w:val="00164F2E"/>
    <w:rsid w:val="0016502E"/>
    <w:rsid w:val="001659BA"/>
    <w:rsid w:val="00165BC6"/>
    <w:rsid w:val="00165CA3"/>
    <w:rsid w:val="00165EE0"/>
    <w:rsid w:val="001667AE"/>
    <w:rsid w:val="00166D3F"/>
    <w:rsid w:val="0016737A"/>
    <w:rsid w:val="001674FE"/>
    <w:rsid w:val="00170676"/>
    <w:rsid w:val="0017073F"/>
    <w:rsid w:val="001707D3"/>
    <w:rsid w:val="001707F8"/>
    <w:rsid w:val="00170A12"/>
    <w:rsid w:val="00170BE3"/>
    <w:rsid w:val="00170BFD"/>
    <w:rsid w:val="00171294"/>
    <w:rsid w:val="00171506"/>
    <w:rsid w:val="00171976"/>
    <w:rsid w:val="00171B5C"/>
    <w:rsid w:val="00171CB8"/>
    <w:rsid w:val="00171F35"/>
    <w:rsid w:val="0017245A"/>
    <w:rsid w:val="0017265F"/>
    <w:rsid w:val="00172A2C"/>
    <w:rsid w:val="00172F93"/>
    <w:rsid w:val="001734BE"/>
    <w:rsid w:val="00173FE5"/>
    <w:rsid w:val="0017419B"/>
    <w:rsid w:val="001743F5"/>
    <w:rsid w:val="00174FAF"/>
    <w:rsid w:val="00175390"/>
    <w:rsid w:val="00176300"/>
    <w:rsid w:val="001763F0"/>
    <w:rsid w:val="0017642B"/>
    <w:rsid w:val="0017662C"/>
    <w:rsid w:val="0017694D"/>
    <w:rsid w:val="001769D7"/>
    <w:rsid w:val="00176FBA"/>
    <w:rsid w:val="001771A1"/>
    <w:rsid w:val="001772B8"/>
    <w:rsid w:val="00177764"/>
    <w:rsid w:val="00177845"/>
    <w:rsid w:val="00177B2B"/>
    <w:rsid w:val="00177C53"/>
    <w:rsid w:val="00177F1C"/>
    <w:rsid w:val="00177F65"/>
    <w:rsid w:val="0018025D"/>
    <w:rsid w:val="0018118F"/>
    <w:rsid w:val="001813B2"/>
    <w:rsid w:val="0018176B"/>
    <w:rsid w:val="00181BA2"/>
    <w:rsid w:val="00181D6B"/>
    <w:rsid w:val="001822EC"/>
    <w:rsid w:val="00182393"/>
    <w:rsid w:val="00182D3E"/>
    <w:rsid w:val="00182D5C"/>
    <w:rsid w:val="00183294"/>
    <w:rsid w:val="00183765"/>
    <w:rsid w:val="00183880"/>
    <w:rsid w:val="00183B68"/>
    <w:rsid w:val="00183D62"/>
    <w:rsid w:val="001840B3"/>
    <w:rsid w:val="00184206"/>
    <w:rsid w:val="00184C1C"/>
    <w:rsid w:val="00185872"/>
    <w:rsid w:val="00186CE9"/>
    <w:rsid w:val="00186E06"/>
    <w:rsid w:val="00187080"/>
    <w:rsid w:val="001878A8"/>
    <w:rsid w:val="00190146"/>
    <w:rsid w:val="00190198"/>
    <w:rsid w:val="00190756"/>
    <w:rsid w:val="00190930"/>
    <w:rsid w:val="00191B2B"/>
    <w:rsid w:val="00191BFB"/>
    <w:rsid w:val="00191D17"/>
    <w:rsid w:val="00191D73"/>
    <w:rsid w:val="00191EC2"/>
    <w:rsid w:val="00191FB0"/>
    <w:rsid w:val="0019202E"/>
    <w:rsid w:val="00192685"/>
    <w:rsid w:val="00192736"/>
    <w:rsid w:val="00192791"/>
    <w:rsid w:val="0019300C"/>
    <w:rsid w:val="00193283"/>
    <w:rsid w:val="0019373D"/>
    <w:rsid w:val="00193C01"/>
    <w:rsid w:val="00193FC7"/>
    <w:rsid w:val="00194022"/>
    <w:rsid w:val="00194247"/>
    <w:rsid w:val="00195B33"/>
    <w:rsid w:val="00195BFA"/>
    <w:rsid w:val="00196B27"/>
    <w:rsid w:val="00196BF1"/>
    <w:rsid w:val="0019708C"/>
    <w:rsid w:val="001971CD"/>
    <w:rsid w:val="00197216"/>
    <w:rsid w:val="0019746C"/>
    <w:rsid w:val="00197A16"/>
    <w:rsid w:val="00197D0B"/>
    <w:rsid w:val="00197FC9"/>
    <w:rsid w:val="001A0BDC"/>
    <w:rsid w:val="001A1832"/>
    <w:rsid w:val="001A1AA6"/>
    <w:rsid w:val="001A1EE0"/>
    <w:rsid w:val="001A1F97"/>
    <w:rsid w:val="001A2662"/>
    <w:rsid w:val="001A2942"/>
    <w:rsid w:val="001A2B71"/>
    <w:rsid w:val="001A3AB2"/>
    <w:rsid w:val="001A3DDE"/>
    <w:rsid w:val="001A45AA"/>
    <w:rsid w:val="001A4C5E"/>
    <w:rsid w:val="001A5199"/>
    <w:rsid w:val="001A5886"/>
    <w:rsid w:val="001A6B16"/>
    <w:rsid w:val="001A6BAB"/>
    <w:rsid w:val="001A6DB3"/>
    <w:rsid w:val="001A7819"/>
    <w:rsid w:val="001A7A94"/>
    <w:rsid w:val="001A7B51"/>
    <w:rsid w:val="001B00C9"/>
    <w:rsid w:val="001B0154"/>
    <w:rsid w:val="001B0194"/>
    <w:rsid w:val="001B0A9A"/>
    <w:rsid w:val="001B15A9"/>
    <w:rsid w:val="001B15AF"/>
    <w:rsid w:val="001B2123"/>
    <w:rsid w:val="001B268A"/>
    <w:rsid w:val="001B2BFE"/>
    <w:rsid w:val="001B34BA"/>
    <w:rsid w:val="001B3D21"/>
    <w:rsid w:val="001B4BAE"/>
    <w:rsid w:val="001B53C2"/>
    <w:rsid w:val="001B54C2"/>
    <w:rsid w:val="001B55D5"/>
    <w:rsid w:val="001B5B6D"/>
    <w:rsid w:val="001B6225"/>
    <w:rsid w:val="001B68F5"/>
    <w:rsid w:val="001B69D2"/>
    <w:rsid w:val="001B6DE6"/>
    <w:rsid w:val="001B70B5"/>
    <w:rsid w:val="001B7552"/>
    <w:rsid w:val="001B7761"/>
    <w:rsid w:val="001B7A5B"/>
    <w:rsid w:val="001C0100"/>
    <w:rsid w:val="001C01BD"/>
    <w:rsid w:val="001C01F2"/>
    <w:rsid w:val="001C077C"/>
    <w:rsid w:val="001C0856"/>
    <w:rsid w:val="001C0E2C"/>
    <w:rsid w:val="001C1689"/>
    <w:rsid w:val="001C1CD9"/>
    <w:rsid w:val="001C2466"/>
    <w:rsid w:val="001C2673"/>
    <w:rsid w:val="001C337E"/>
    <w:rsid w:val="001C367E"/>
    <w:rsid w:val="001C41CA"/>
    <w:rsid w:val="001C49CE"/>
    <w:rsid w:val="001C4A2B"/>
    <w:rsid w:val="001C4B7A"/>
    <w:rsid w:val="001C4F32"/>
    <w:rsid w:val="001C51DC"/>
    <w:rsid w:val="001C53BA"/>
    <w:rsid w:val="001C5C89"/>
    <w:rsid w:val="001C64C6"/>
    <w:rsid w:val="001C6975"/>
    <w:rsid w:val="001C714E"/>
    <w:rsid w:val="001C73B0"/>
    <w:rsid w:val="001C776E"/>
    <w:rsid w:val="001C7D91"/>
    <w:rsid w:val="001D05A7"/>
    <w:rsid w:val="001D07CE"/>
    <w:rsid w:val="001D19A9"/>
    <w:rsid w:val="001D1B6E"/>
    <w:rsid w:val="001D2F0B"/>
    <w:rsid w:val="001D38E9"/>
    <w:rsid w:val="001D3AD1"/>
    <w:rsid w:val="001D3D11"/>
    <w:rsid w:val="001D3EFB"/>
    <w:rsid w:val="001D485F"/>
    <w:rsid w:val="001D4AA1"/>
    <w:rsid w:val="001D4BD9"/>
    <w:rsid w:val="001D59C4"/>
    <w:rsid w:val="001D59DE"/>
    <w:rsid w:val="001D5C10"/>
    <w:rsid w:val="001D5F3D"/>
    <w:rsid w:val="001D5FE9"/>
    <w:rsid w:val="001D6071"/>
    <w:rsid w:val="001D64C0"/>
    <w:rsid w:val="001D6859"/>
    <w:rsid w:val="001D7026"/>
    <w:rsid w:val="001D721F"/>
    <w:rsid w:val="001D732C"/>
    <w:rsid w:val="001D74DF"/>
    <w:rsid w:val="001D76FF"/>
    <w:rsid w:val="001D7D41"/>
    <w:rsid w:val="001D7D4E"/>
    <w:rsid w:val="001D7E98"/>
    <w:rsid w:val="001E02B1"/>
    <w:rsid w:val="001E0502"/>
    <w:rsid w:val="001E0B66"/>
    <w:rsid w:val="001E1131"/>
    <w:rsid w:val="001E18F1"/>
    <w:rsid w:val="001E1ADF"/>
    <w:rsid w:val="001E2192"/>
    <w:rsid w:val="001E2207"/>
    <w:rsid w:val="001E295B"/>
    <w:rsid w:val="001E2971"/>
    <w:rsid w:val="001E29E4"/>
    <w:rsid w:val="001E3031"/>
    <w:rsid w:val="001E378C"/>
    <w:rsid w:val="001E4175"/>
    <w:rsid w:val="001E4298"/>
    <w:rsid w:val="001E4719"/>
    <w:rsid w:val="001E4F01"/>
    <w:rsid w:val="001E5C6F"/>
    <w:rsid w:val="001E6408"/>
    <w:rsid w:val="001E6763"/>
    <w:rsid w:val="001E6C6F"/>
    <w:rsid w:val="001E7127"/>
    <w:rsid w:val="001F0027"/>
    <w:rsid w:val="001F063C"/>
    <w:rsid w:val="001F12EC"/>
    <w:rsid w:val="001F1435"/>
    <w:rsid w:val="001F1B88"/>
    <w:rsid w:val="001F2704"/>
    <w:rsid w:val="001F2BC7"/>
    <w:rsid w:val="001F2DD8"/>
    <w:rsid w:val="001F2DF2"/>
    <w:rsid w:val="001F2EFC"/>
    <w:rsid w:val="001F33A0"/>
    <w:rsid w:val="001F375E"/>
    <w:rsid w:val="001F3942"/>
    <w:rsid w:val="001F3A90"/>
    <w:rsid w:val="001F55A6"/>
    <w:rsid w:val="001F58B5"/>
    <w:rsid w:val="001F6909"/>
    <w:rsid w:val="001F6EC3"/>
    <w:rsid w:val="001F7159"/>
    <w:rsid w:val="001F7203"/>
    <w:rsid w:val="001F722F"/>
    <w:rsid w:val="001F7261"/>
    <w:rsid w:val="001F761B"/>
    <w:rsid w:val="001F7658"/>
    <w:rsid w:val="001F7790"/>
    <w:rsid w:val="001F7A6A"/>
    <w:rsid w:val="001F7EE2"/>
    <w:rsid w:val="00200166"/>
    <w:rsid w:val="002001B0"/>
    <w:rsid w:val="00200617"/>
    <w:rsid w:val="00200CFB"/>
    <w:rsid w:val="00200EAB"/>
    <w:rsid w:val="00201613"/>
    <w:rsid w:val="00201919"/>
    <w:rsid w:val="002020B5"/>
    <w:rsid w:val="00202B7F"/>
    <w:rsid w:val="00202D13"/>
    <w:rsid w:val="00203093"/>
    <w:rsid w:val="00203454"/>
    <w:rsid w:val="0020351E"/>
    <w:rsid w:val="00203A99"/>
    <w:rsid w:val="00203D56"/>
    <w:rsid w:val="00204178"/>
    <w:rsid w:val="00204543"/>
    <w:rsid w:val="00204964"/>
    <w:rsid w:val="0020505A"/>
    <w:rsid w:val="00205A98"/>
    <w:rsid w:val="00206029"/>
    <w:rsid w:val="002064A4"/>
    <w:rsid w:val="002067D5"/>
    <w:rsid w:val="002070FF"/>
    <w:rsid w:val="00207E7B"/>
    <w:rsid w:val="00210388"/>
    <w:rsid w:val="00210587"/>
    <w:rsid w:val="00210662"/>
    <w:rsid w:val="00210A51"/>
    <w:rsid w:val="00210ACF"/>
    <w:rsid w:val="002111C2"/>
    <w:rsid w:val="002112C3"/>
    <w:rsid w:val="00211E38"/>
    <w:rsid w:val="00212E3E"/>
    <w:rsid w:val="00213DC0"/>
    <w:rsid w:val="0021444E"/>
    <w:rsid w:val="00214D6D"/>
    <w:rsid w:val="00214F16"/>
    <w:rsid w:val="002152C4"/>
    <w:rsid w:val="00215490"/>
    <w:rsid w:val="00215A71"/>
    <w:rsid w:val="00215DB2"/>
    <w:rsid w:val="00216003"/>
    <w:rsid w:val="002161AF"/>
    <w:rsid w:val="002162D5"/>
    <w:rsid w:val="00216656"/>
    <w:rsid w:val="002166E1"/>
    <w:rsid w:val="00216E63"/>
    <w:rsid w:val="00217378"/>
    <w:rsid w:val="0022027E"/>
    <w:rsid w:val="002203C3"/>
    <w:rsid w:val="0022041E"/>
    <w:rsid w:val="002204A7"/>
    <w:rsid w:val="002204EA"/>
    <w:rsid w:val="002209F9"/>
    <w:rsid w:val="00221122"/>
    <w:rsid w:val="00221425"/>
    <w:rsid w:val="002215F5"/>
    <w:rsid w:val="00221697"/>
    <w:rsid w:val="0022170E"/>
    <w:rsid w:val="00221D32"/>
    <w:rsid w:val="00222162"/>
    <w:rsid w:val="002221A9"/>
    <w:rsid w:val="0022220F"/>
    <w:rsid w:val="00222554"/>
    <w:rsid w:val="0022255C"/>
    <w:rsid w:val="0022362E"/>
    <w:rsid w:val="00223D5D"/>
    <w:rsid w:val="00224678"/>
    <w:rsid w:val="002248E5"/>
    <w:rsid w:val="00224C63"/>
    <w:rsid w:val="00225216"/>
    <w:rsid w:val="002264FB"/>
    <w:rsid w:val="00226696"/>
    <w:rsid w:val="002267BA"/>
    <w:rsid w:val="0022696E"/>
    <w:rsid w:val="00226AA7"/>
    <w:rsid w:val="00226D78"/>
    <w:rsid w:val="0022740B"/>
    <w:rsid w:val="002274B3"/>
    <w:rsid w:val="00230022"/>
    <w:rsid w:val="002303B1"/>
    <w:rsid w:val="00230E9A"/>
    <w:rsid w:val="0023124A"/>
    <w:rsid w:val="0023175B"/>
    <w:rsid w:val="00231809"/>
    <w:rsid w:val="002318D1"/>
    <w:rsid w:val="00231978"/>
    <w:rsid w:val="00232193"/>
    <w:rsid w:val="0023226C"/>
    <w:rsid w:val="00232C4A"/>
    <w:rsid w:val="00232E0E"/>
    <w:rsid w:val="00233688"/>
    <w:rsid w:val="0023449D"/>
    <w:rsid w:val="00234DFB"/>
    <w:rsid w:val="00235020"/>
    <w:rsid w:val="0023520F"/>
    <w:rsid w:val="00235449"/>
    <w:rsid w:val="0023568E"/>
    <w:rsid w:val="00235784"/>
    <w:rsid w:val="00235807"/>
    <w:rsid w:val="0023589F"/>
    <w:rsid w:val="00235AB4"/>
    <w:rsid w:val="00236A03"/>
    <w:rsid w:val="00236C0A"/>
    <w:rsid w:val="00241520"/>
    <w:rsid w:val="0024152D"/>
    <w:rsid w:val="0024194C"/>
    <w:rsid w:val="00241AE2"/>
    <w:rsid w:val="002422D5"/>
    <w:rsid w:val="00242335"/>
    <w:rsid w:val="00242992"/>
    <w:rsid w:val="00242D8A"/>
    <w:rsid w:val="0024318F"/>
    <w:rsid w:val="00243440"/>
    <w:rsid w:val="00243D95"/>
    <w:rsid w:val="00244EE6"/>
    <w:rsid w:val="002452B4"/>
    <w:rsid w:val="00245669"/>
    <w:rsid w:val="002456FE"/>
    <w:rsid w:val="00245CA1"/>
    <w:rsid w:val="00245D63"/>
    <w:rsid w:val="00246314"/>
    <w:rsid w:val="00246F58"/>
    <w:rsid w:val="0024757D"/>
    <w:rsid w:val="00247BD3"/>
    <w:rsid w:val="00250480"/>
    <w:rsid w:val="00250A13"/>
    <w:rsid w:val="002512C3"/>
    <w:rsid w:val="0025131A"/>
    <w:rsid w:val="002516A5"/>
    <w:rsid w:val="00251929"/>
    <w:rsid w:val="00251EB3"/>
    <w:rsid w:val="002521C9"/>
    <w:rsid w:val="002524A0"/>
    <w:rsid w:val="00252810"/>
    <w:rsid w:val="00252FEE"/>
    <w:rsid w:val="00253201"/>
    <w:rsid w:val="002532DB"/>
    <w:rsid w:val="0025343C"/>
    <w:rsid w:val="002537F4"/>
    <w:rsid w:val="002539A7"/>
    <w:rsid w:val="002539F9"/>
    <w:rsid w:val="00253FE1"/>
    <w:rsid w:val="00254C41"/>
    <w:rsid w:val="0025521C"/>
    <w:rsid w:val="0025523B"/>
    <w:rsid w:val="002553EB"/>
    <w:rsid w:val="0025559C"/>
    <w:rsid w:val="00255AF7"/>
    <w:rsid w:val="00255DC4"/>
    <w:rsid w:val="00255EFA"/>
    <w:rsid w:val="0025602B"/>
    <w:rsid w:val="00256343"/>
    <w:rsid w:val="00256497"/>
    <w:rsid w:val="00256F07"/>
    <w:rsid w:val="00257B6C"/>
    <w:rsid w:val="0026041B"/>
    <w:rsid w:val="0026107C"/>
    <w:rsid w:val="00261550"/>
    <w:rsid w:val="002619D0"/>
    <w:rsid w:val="00261C0C"/>
    <w:rsid w:val="00261F14"/>
    <w:rsid w:val="00262494"/>
    <w:rsid w:val="002627D9"/>
    <w:rsid w:val="00262843"/>
    <w:rsid w:val="0026298C"/>
    <w:rsid w:val="00263140"/>
    <w:rsid w:val="002633F9"/>
    <w:rsid w:val="00263E11"/>
    <w:rsid w:val="00263F8C"/>
    <w:rsid w:val="002643A9"/>
    <w:rsid w:val="002646BA"/>
    <w:rsid w:val="002646C1"/>
    <w:rsid w:val="002647C3"/>
    <w:rsid w:val="00265A86"/>
    <w:rsid w:val="00265FB0"/>
    <w:rsid w:val="002662E6"/>
    <w:rsid w:val="002664D5"/>
    <w:rsid w:val="002675CC"/>
    <w:rsid w:val="002701A5"/>
    <w:rsid w:val="002704DB"/>
    <w:rsid w:val="00270E95"/>
    <w:rsid w:val="00271375"/>
    <w:rsid w:val="002714BE"/>
    <w:rsid w:val="0027179E"/>
    <w:rsid w:val="002717ED"/>
    <w:rsid w:val="00271BA6"/>
    <w:rsid w:val="0027244A"/>
    <w:rsid w:val="00272C51"/>
    <w:rsid w:val="00272CF4"/>
    <w:rsid w:val="00272EB0"/>
    <w:rsid w:val="002731A1"/>
    <w:rsid w:val="00273266"/>
    <w:rsid w:val="00273D01"/>
    <w:rsid w:val="00274F18"/>
    <w:rsid w:val="002750CA"/>
    <w:rsid w:val="00275F73"/>
    <w:rsid w:val="00275FE5"/>
    <w:rsid w:val="00276464"/>
    <w:rsid w:val="002774B8"/>
    <w:rsid w:val="00277B5C"/>
    <w:rsid w:val="00277FA1"/>
    <w:rsid w:val="00280071"/>
    <w:rsid w:val="00280746"/>
    <w:rsid w:val="00280AE8"/>
    <w:rsid w:val="00280C0B"/>
    <w:rsid w:val="00280D57"/>
    <w:rsid w:val="0028163D"/>
    <w:rsid w:val="0028199B"/>
    <w:rsid w:val="00282152"/>
    <w:rsid w:val="0028309F"/>
    <w:rsid w:val="002833B3"/>
    <w:rsid w:val="00283521"/>
    <w:rsid w:val="00283592"/>
    <w:rsid w:val="00283DC2"/>
    <w:rsid w:val="00283E0B"/>
    <w:rsid w:val="00283EEF"/>
    <w:rsid w:val="002843E2"/>
    <w:rsid w:val="00284508"/>
    <w:rsid w:val="00284A5A"/>
    <w:rsid w:val="0028503A"/>
    <w:rsid w:val="00285720"/>
    <w:rsid w:val="002857A5"/>
    <w:rsid w:val="00286094"/>
    <w:rsid w:val="00287445"/>
    <w:rsid w:val="00287A4D"/>
    <w:rsid w:val="00290936"/>
    <w:rsid w:val="00290B4F"/>
    <w:rsid w:val="00290C12"/>
    <w:rsid w:val="00290F11"/>
    <w:rsid w:val="00291062"/>
    <w:rsid w:val="00291161"/>
    <w:rsid w:val="0029130E"/>
    <w:rsid w:val="002913BF"/>
    <w:rsid w:val="002913D5"/>
    <w:rsid w:val="0029191C"/>
    <w:rsid w:val="00291D11"/>
    <w:rsid w:val="002928DA"/>
    <w:rsid w:val="00292E75"/>
    <w:rsid w:val="00292FB4"/>
    <w:rsid w:val="00293450"/>
    <w:rsid w:val="0029371D"/>
    <w:rsid w:val="00293E7B"/>
    <w:rsid w:val="00293E96"/>
    <w:rsid w:val="00294336"/>
    <w:rsid w:val="00294CE1"/>
    <w:rsid w:val="00295933"/>
    <w:rsid w:val="00296275"/>
    <w:rsid w:val="00296390"/>
    <w:rsid w:val="002963AE"/>
    <w:rsid w:val="00296ACB"/>
    <w:rsid w:val="00297240"/>
    <w:rsid w:val="0029771E"/>
    <w:rsid w:val="00297992"/>
    <w:rsid w:val="00297EA8"/>
    <w:rsid w:val="002A0202"/>
    <w:rsid w:val="002A0436"/>
    <w:rsid w:val="002A0538"/>
    <w:rsid w:val="002A06BF"/>
    <w:rsid w:val="002A0957"/>
    <w:rsid w:val="002A0BDD"/>
    <w:rsid w:val="002A0CB1"/>
    <w:rsid w:val="002A13B4"/>
    <w:rsid w:val="002A1D28"/>
    <w:rsid w:val="002A2141"/>
    <w:rsid w:val="002A2144"/>
    <w:rsid w:val="002A2AB4"/>
    <w:rsid w:val="002A2AFD"/>
    <w:rsid w:val="002A2B3F"/>
    <w:rsid w:val="002A2CD9"/>
    <w:rsid w:val="002A2CDA"/>
    <w:rsid w:val="002A2FDC"/>
    <w:rsid w:val="002A3633"/>
    <w:rsid w:val="002A3D55"/>
    <w:rsid w:val="002A3DA7"/>
    <w:rsid w:val="002A46FC"/>
    <w:rsid w:val="002A4894"/>
    <w:rsid w:val="002A495E"/>
    <w:rsid w:val="002A4EBF"/>
    <w:rsid w:val="002A511E"/>
    <w:rsid w:val="002A5252"/>
    <w:rsid w:val="002A5444"/>
    <w:rsid w:val="002A58F0"/>
    <w:rsid w:val="002A5BCA"/>
    <w:rsid w:val="002A6030"/>
    <w:rsid w:val="002A6407"/>
    <w:rsid w:val="002A65A8"/>
    <w:rsid w:val="002A7352"/>
    <w:rsid w:val="002A7696"/>
    <w:rsid w:val="002A79C0"/>
    <w:rsid w:val="002A7AA6"/>
    <w:rsid w:val="002A7E28"/>
    <w:rsid w:val="002B05DE"/>
    <w:rsid w:val="002B0CC4"/>
    <w:rsid w:val="002B0EE7"/>
    <w:rsid w:val="002B1BD0"/>
    <w:rsid w:val="002B225F"/>
    <w:rsid w:val="002B2BB5"/>
    <w:rsid w:val="002B3267"/>
    <w:rsid w:val="002B3A8B"/>
    <w:rsid w:val="002B3C9D"/>
    <w:rsid w:val="002B3CEE"/>
    <w:rsid w:val="002B4335"/>
    <w:rsid w:val="002B47EB"/>
    <w:rsid w:val="002B49B2"/>
    <w:rsid w:val="002B4A68"/>
    <w:rsid w:val="002B515B"/>
    <w:rsid w:val="002B5416"/>
    <w:rsid w:val="002B5BE3"/>
    <w:rsid w:val="002B616C"/>
    <w:rsid w:val="002B698C"/>
    <w:rsid w:val="002B69F6"/>
    <w:rsid w:val="002B6B4E"/>
    <w:rsid w:val="002B6E9D"/>
    <w:rsid w:val="002B70D6"/>
    <w:rsid w:val="002B7E15"/>
    <w:rsid w:val="002C00F9"/>
    <w:rsid w:val="002C0237"/>
    <w:rsid w:val="002C05DB"/>
    <w:rsid w:val="002C109F"/>
    <w:rsid w:val="002C1292"/>
    <w:rsid w:val="002C14DE"/>
    <w:rsid w:val="002C1621"/>
    <w:rsid w:val="002C1BBE"/>
    <w:rsid w:val="002C1D3A"/>
    <w:rsid w:val="002C2563"/>
    <w:rsid w:val="002C2F4A"/>
    <w:rsid w:val="002C362F"/>
    <w:rsid w:val="002C3651"/>
    <w:rsid w:val="002C3914"/>
    <w:rsid w:val="002C3929"/>
    <w:rsid w:val="002C3C61"/>
    <w:rsid w:val="002C3E6E"/>
    <w:rsid w:val="002C409F"/>
    <w:rsid w:val="002C4291"/>
    <w:rsid w:val="002C464A"/>
    <w:rsid w:val="002C4F24"/>
    <w:rsid w:val="002C57CF"/>
    <w:rsid w:val="002C5D77"/>
    <w:rsid w:val="002C5DDC"/>
    <w:rsid w:val="002C6002"/>
    <w:rsid w:val="002C63B7"/>
    <w:rsid w:val="002C6746"/>
    <w:rsid w:val="002C6BE1"/>
    <w:rsid w:val="002C74D7"/>
    <w:rsid w:val="002C7837"/>
    <w:rsid w:val="002C7B9C"/>
    <w:rsid w:val="002C7C24"/>
    <w:rsid w:val="002C7CBD"/>
    <w:rsid w:val="002D0065"/>
    <w:rsid w:val="002D0091"/>
    <w:rsid w:val="002D0620"/>
    <w:rsid w:val="002D0876"/>
    <w:rsid w:val="002D0F31"/>
    <w:rsid w:val="002D1A12"/>
    <w:rsid w:val="002D1B66"/>
    <w:rsid w:val="002D21FD"/>
    <w:rsid w:val="002D2315"/>
    <w:rsid w:val="002D2655"/>
    <w:rsid w:val="002D2785"/>
    <w:rsid w:val="002D27A1"/>
    <w:rsid w:val="002D2811"/>
    <w:rsid w:val="002D34BD"/>
    <w:rsid w:val="002D3D16"/>
    <w:rsid w:val="002D4C01"/>
    <w:rsid w:val="002D534D"/>
    <w:rsid w:val="002D5B2A"/>
    <w:rsid w:val="002D5B3C"/>
    <w:rsid w:val="002D5C91"/>
    <w:rsid w:val="002D5FED"/>
    <w:rsid w:val="002D601E"/>
    <w:rsid w:val="002D60C0"/>
    <w:rsid w:val="002D6814"/>
    <w:rsid w:val="002D702A"/>
    <w:rsid w:val="002D705F"/>
    <w:rsid w:val="002D723C"/>
    <w:rsid w:val="002D73D6"/>
    <w:rsid w:val="002D74C2"/>
    <w:rsid w:val="002D778A"/>
    <w:rsid w:val="002E00D4"/>
    <w:rsid w:val="002E0B78"/>
    <w:rsid w:val="002E0C5A"/>
    <w:rsid w:val="002E0D38"/>
    <w:rsid w:val="002E11F0"/>
    <w:rsid w:val="002E169B"/>
    <w:rsid w:val="002E180C"/>
    <w:rsid w:val="002E18CF"/>
    <w:rsid w:val="002E21FC"/>
    <w:rsid w:val="002E2715"/>
    <w:rsid w:val="002E2C64"/>
    <w:rsid w:val="002E2D4D"/>
    <w:rsid w:val="002E3193"/>
    <w:rsid w:val="002E331F"/>
    <w:rsid w:val="002E3472"/>
    <w:rsid w:val="002E35B6"/>
    <w:rsid w:val="002E3F41"/>
    <w:rsid w:val="002E4031"/>
    <w:rsid w:val="002E43FC"/>
    <w:rsid w:val="002E4912"/>
    <w:rsid w:val="002E49F9"/>
    <w:rsid w:val="002E5485"/>
    <w:rsid w:val="002E579F"/>
    <w:rsid w:val="002E5823"/>
    <w:rsid w:val="002E6013"/>
    <w:rsid w:val="002E6195"/>
    <w:rsid w:val="002E70B5"/>
    <w:rsid w:val="002E7775"/>
    <w:rsid w:val="002F00F1"/>
    <w:rsid w:val="002F0478"/>
    <w:rsid w:val="002F0B96"/>
    <w:rsid w:val="002F0D91"/>
    <w:rsid w:val="002F1731"/>
    <w:rsid w:val="002F18A2"/>
    <w:rsid w:val="002F24CB"/>
    <w:rsid w:val="002F29E8"/>
    <w:rsid w:val="002F3170"/>
    <w:rsid w:val="002F361F"/>
    <w:rsid w:val="002F37E5"/>
    <w:rsid w:val="002F3AF0"/>
    <w:rsid w:val="002F3C2D"/>
    <w:rsid w:val="002F3DB2"/>
    <w:rsid w:val="002F411F"/>
    <w:rsid w:val="002F4AB0"/>
    <w:rsid w:val="002F4FA5"/>
    <w:rsid w:val="002F58A1"/>
    <w:rsid w:val="002F5C95"/>
    <w:rsid w:val="002F5DCB"/>
    <w:rsid w:val="002F5EEC"/>
    <w:rsid w:val="002F6763"/>
    <w:rsid w:val="002F6BE4"/>
    <w:rsid w:val="002F6DF8"/>
    <w:rsid w:val="002F7F0D"/>
    <w:rsid w:val="00300413"/>
    <w:rsid w:val="00300666"/>
    <w:rsid w:val="00300E7B"/>
    <w:rsid w:val="0030163B"/>
    <w:rsid w:val="00301E97"/>
    <w:rsid w:val="00301F81"/>
    <w:rsid w:val="0030280F"/>
    <w:rsid w:val="00302BE3"/>
    <w:rsid w:val="00302E33"/>
    <w:rsid w:val="003033A4"/>
    <w:rsid w:val="003036B6"/>
    <w:rsid w:val="003038E4"/>
    <w:rsid w:val="00303AA4"/>
    <w:rsid w:val="00304005"/>
    <w:rsid w:val="00304215"/>
    <w:rsid w:val="00304979"/>
    <w:rsid w:val="00304A4D"/>
    <w:rsid w:val="00304A7F"/>
    <w:rsid w:val="00304AF9"/>
    <w:rsid w:val="00304B70"/>
    <w:rsid w:val="00304EF6"/>
    <w:rsid w:val="003054B0"/>
    <w:rsid w:val="00305624"/>
    <w:rsid w:val="0030574F"/>
    <w:rsid w:val="003060E0"/>
    <w:rsid w:val="00306A31"/>
    <w:rsid w:val="00306B9A"/>
    <w:rsid w:val="00306BBB"/>
    <w:rsid w:val="00307063"/>
    <w:rsid w:val="00307210"/>
    <w:rsid w:val="00307576"/>
    <w:rsid w:val="003076BE"/>
    <w:rsid w:val="00307F31"/>
    <w:rsid w:val="00310465"/>
    <w:rsid w:val="0031049E"/>
    <w:rsid w:val="003107EC"/>
    <w:rsid w:val="00310AB5"/>
    <w:rsid w:val="0031116C"/>
    <w:rsid w:val="00311F9E"/>
    <w:rsid w:val="0031207B"/>
    <w:rsid w:val="0031214C"/>
    <w:rsid w:val="003124F6"/>
    <w:rsid w:val="00312D11"/>
    <w:rsid w:val="003130F1"/>
    <w:rsid w:val="00313192"/>
    <w:rsid w:val="00313766"/>
    <w:rsid w:val="0031392A"/>
    <w:rsid w:val="00313FA4"/>
    <w:rsid w:val="00314251"/>
    <w:rsid w:val="003144A6"/>
    <w:rsid w:val="00314EE4"/>
    <w:rsid w:val="003152A5"/>
    <w:rsid w:val="00315B37"/>
    <w:rsid w:val="00315C2D"/>
    <w:rsid w:val="00315F70"/>
    <w:rsid w:val="003160C4"/>
    <w:rsid w:val="0031610D"/>
    <w:rsid w:val="0031686C"/>
    <w:rsid w:val="003200CA"/>
    <w:rsid w:val="00321370"/>
    <w:rsid w:val="00321BE3"/>
    <w:rsid w:val="00321DEE"/>
    <w:rsid w:val="00322001"/>
    <w:rsid w:val="00322A9D"/>
    <w:rsid w:val="00322B09"/>
    <w:rsid w:val="00322FCC"/>
    <w:rsid w:val="0032324F"/>
    <w:rsid w:val="00323351"/>
    <w:rsid w:val="00323508"/>
    <w:rsid w:val="0032382A"/>
    <w:rsid w:val="003243A5"/>
    <w:rsid w:val="00324BE3"/>
    <w:rsid w:val="00324C77"/>
    <w:rsid w:val="00324E0D"/>
    <w:rsid w:val="00325263"/>
    <w:rsid w:val="003256C8"/>
    <w:rsid w:val="00326339"/>
    <w:rsid w:val="003267E2"/>
    <w:rsid w:val="00326BB9"/>
    <w:rsid w:val="00327912"/>
    <w:rsid w:val="00327FC5"/>
    <w:rsid w:val="003302F5"/>
    <w:rsid w:val="00330398"/>
    <w:rsid w:val="003312E1"/>
    <w:rsid w:val="00331F70"/>
    <w:rsid w:val="003325C9"/>
    <w:rsid w:val="003326D7"/>
    <w:rsid w:val="00332940"/>
    <w:rsid w:val="00332B5D"/>
    <w:rsid w:val="00332F85"/>
    <w:rsid w:val="0033354B"/>
    <w:rsid w:val="00333C74"/>
    <w:rsid w:val="00333CA7"/>
    <w:rsid w:val="003342A4"/>
    <w:rsid w:val="00334325"/>
    <w:rsid w:val="00334397"/>
    <w:rsid w:val="003346E7"/>
    <w:rsid w:val="00334A5D"/>
    <w:rsid w:val="00334AD7"/>
    <w:rsid w:val="0033506C"/>
    <w:rsid w:val="00335595"/>
    <w:rsid w:val="003356EE"/>
    <w:rsid w:val="00335893"/>
    <w:rsid w:val="003358C4"/>
    <w:rsid w:val="00335C17"/>
    <w:rsid w:val="00336400"/>
    <w:rsid w:val="0033682A"/>
    <w:rsid w:val="00336A40"/>
    <w:rsid w:val="00336E54"/>
    <w:rsid w:val="0034067B"/>
    <w:rsid w:val="00340B74"/>
    <w:rsid w:val="00340C53"/>
    <w:rsid w:val="00340EC9"/>
    <w:rsid w:val="00341430"/>
    <w:rsid w:val="00341B8F"/>
    <w:rsid w:val="00341F0F"/>
    <w:rsid w:val="00342676"/>
    <w:rsid w:val="003427D5"/>
    <w:rsid w:val="003427F7"/>
    <w:rsid w:val="00342A4B"/>
    <w:rsid w:val="00342BEF"/>
    <w:rsid w:val="00342EAB"/>
    <w:rsid w:val="00343283"/>
    <w:rsid w:val="0034419F"/>
    <w:rsid w:val="003448DF"/>
    <w:rsid w:val="00344A74"/>
    <w:rsid w:val="00344D93"/>
    <w:rsid w:val="00344E84"/>
    <w:rsid w:val="003452F3"/>
    <w:rsid w:val="0034545D"/>
    <w:rsid w:val="00345489"/>
    <w:rsid w:val="003456D6"/>
    <w:rsid w:val="00345D39"/>
    <w:rsid w:val="00346460"/>
    <w:rsid w:val="00347353"/>
    <w:rsid w:val="00347E56"/>
    <w:rsid w:val="003501FC"/>
    <w:rsid w:val="00350331"/>
    <w:rsid w:val="0035050B"/>
    <w:rsid w:val="00350824"/>
    <w:rsid w:val="00350C04"/>
    <w:rsid w:val="00350E71"/>
    <w:rsid w:val="003510D9"/>
    <w:rsid w:val="003512F0"/>
    <w:rsid w:val="00351C91"/>
    <w:rsid w:val="0035200A"/>
    <w:rsid w:val="00352068"/>
    <w:rsid w:val="003520AE"/>
    <w:rsid w:val="003524A3"/>
    <w:rsid w:val="00352571"/>
    <w:rsid w:val="00352E88"/>
    <w:rsid w:val="003535B7"/>
    <w:rsid w:val="00353852"/>
    <w:rsid w:val="00353930"/>
    <w:rsid w:val="003539F4"/>
    <w:rsid w:val="00354A25"/>
    <w:rsid w:val="00355109"/>
    <w:rsid w:val="003552A4"/>
    <w:rsid w:val="00355925"/>
    <w:rsid w:val="00355C43"/>
    <w:rsid w:val="00356BE6"/>
    <w:rsid w:val="00356EB3"/>
    <w:rsid w:val="00356F6F"/>
    <w:rsid w:val="00356F96"/>
    <w:rsid w:val="003570A9"/>
    <w:rsid w:val="003574C2"/>
    <w:rsid w:val="00357DB1"/>
    <w:rsid w:val="0036030C"/>
    <w:rsid w:val="0036049A"/>
    <w:rsid w:val="00360A41"/>
    <w:rsid w:val="00360BF3"/>
    <w:rsid w:val="00360C14"/>
    <w:rsid w:val="00361B79"/>
    <w:rsid w:val="00361FE0"/>
    <w:rsid w:val="003630B1"/>
    <w:rsid w:val="003634F0"/>
    <w:rsid w:val="003647A1"/>
    <w:rsid w:val="00364C6C"/>
    <w:rsid w:val="0036518E"/>
    <w:rsid w:val="00365324"/>
    <w:rsid w:val="00365423"/>
    <w:rsid w:val="00365931"/>
    <w:rsid w:val="00365A24"/>
    <w:rsid w:val="0036604D"/>
    <w:rsid w:val="00366150"/>
    <w:rsid w:val="003665D9"/>
    <w:rsid w:val="00366785"/>
    <w:rsid w:val="00366C8B"/>
    <w:rsid w:val="00366F8F"/>
    <w:rsid w:val="0036745D"/>
    <w:rsid w:val="00367C92"/>
    <w:rsid w:val="003702E5"/>
    <w:rsid w:val="0037075C"/>
    <w:rsid w:val="00370C8C"/>
    <w:rsid w:val="0037232F"/>
    <w:rsid w:val="003724AC"/>
    <w:rsid w:val="003725CA"/>
    <w:rsid w:val="0037276B"/>
    <w:rsid w:val="003728B3"/>
    <w:rsid w:val="00372C0C"/>
    <w:rsid w:val="003730E1"/>
    <w:rsid w:val="003737A0"/>
    <w:rsid w:val="00373A8E"/>
    <w:rsid w:val="00373C73"/>
    <w:rsid w:val="00373D6E"/>
    <w:rsid w:val="00373D81"/>
    <w:rsid w:val="00373DDF"/>
    <w:rsid w:val="00373EB6"/>
    <w:rsid w:val="003745AA"/>
    <w:rsid w:val="00374792"/>
    <w:rsid w:val="003747B2"/>
    <w:rsid w:val="00374D44"/>
    <w:rsid w:val="003756B3"/>
    <w:rsid w:val="00375AB2"/>
    <w:rsid w:val="00375EDD"/>
    <w:rsid w:val="00376092"/>
    <w:rsid w:val="0037641D"/>
    <w:rsid w:val="0037651B"/>
    <w:rsid w:val="003767CB"/>
    <w:rsid w:val="00376914"/>
    <w:rsid w:val="003772AB"/>
    <w:rsid w:val="003776FF"/>
    <w:rsid w:val="00377B6B"/>
    <w:rsid w:val="00377B99"/>
    <w:rsid w:val="00377C02"/>
    <w:rsid w:val="00377E18"/>
    <w:rsid w:val="0038029A"/>
    <w:rsid w:val="003802D3"/>
    <w:rsid w:val="0038052B"/>
    <w:rsid w:val="00380594"/>
    <w:rsid w:val="003814D7"/>
    <w:rsid w:val="0038170D"/>
    <w:rsid w:val="00381A49"/>
    <w:rsid w:val="00382B26"/>
    <w:rsid w:val="00382C6D"/>
    <w:rsid w:val="00382D5F"/>
    <w:rsid w:val="00382DE1"/>
    <w:rsid w:val="0038357F"/>
    <w:rsid w:val="00383A26"/>
    <w:rsid w:val="00383C39"/>
    <w:rsid w:val="00384139"/>
    <w:rsid w:val="00384452"/>
    <w:rsid w:val="003847D3"/>
    <w:rsid w:val="00384F5C"/>
    <w:rsid w:val="00384F78"/>
    <w:rsid w:val="00385581"/>
    <w:rsid w:val="003855F3"/>
    <w:rsid w:val="00385A33"/>
    <w:rsid w:val="00385C3F"/>
    <w:rsid w:val="003860E2"/>
    <w:rsid w:val="00386BC9"/>
    <w:rsid w:val="00386FE6"/>
    <w:rsid w:val="00387A19"/>
    <w:rsid w:val="0039005D"/>
    <w:rsid w:val="00390380"/>
    <w:rsid w:val="003903BF"/>
    <w:rsid w:val="003903C2"/>
    <w:rsid w:val="003905F2"/>
    <w:rsid w:val="00390BB6"/>
    <w:rsid w:val="00391534"/>
    <w:rsid w:val="00392213"/>
    <w:rsid w:val="003925EF"/>
    <w:rsid w:val="0039363E"/>
    <w:rsid w:val="00393687"/>
    <w:rsid w:val="003956A9"/>
    <w:rsid w:val="00395CBB"/>
    <w:rsid w:val="00395EB3"/>
    <w:rsid w:val="00395EC5"/>
    <w:rsid w:val="0039662A"/>
    <w:rsid w:val="00396644"/>
    <w:rsid w:val="00396BE9"/>
    <w:rsid w:val="0039724E"/>
    <w:rsid w:val="00397493"/>
    <w:rsid w:val="00397622"/>
    <w:rsid w:val="003A04A1"/>
    <w:rsid w:val="003A09EC"/>
    <w:rsid w:val="003A0FF1"/>
    <w:rsid w:val="003A1002"/>
    <w:rsid w:val="003A1096"/>
    <w:rsid w:val="003A1128"/>
    <w:rsid w:val="003A1D17"/>
    <w:rsid w:val="003A1FD6"/>
    <w:rsid w:val="003A21C2"/>
    <w:rsid w:val="003A250D"/>
    <w:rsid w:val="003A25C3"/>
    <w:rsid w:val="003A2D59"/>
    <w:rsid w:val="003A42A2"/>
    <w:rsid w:val="003A49DC"/>
    <w:rsid w:val="003A572E"/>
    <w:rsid w:val="003A5B86"/>
    <w:rsid w:val="003A5CA8"/>
    <w:rsid w:val="003A5ECC"/>
    <w:rsid w:val="003A5F54"/>
    <w:rsid w:val="003A6661"/>
    <w:rsid w:val="003A66F0"/>
    <w:rsid w:val="003A6753"/>
    <w:rsid w:val="003A6873"/>
    <w:rsid w:val="003A7831"/>
    <w:rsid w:val="003A7A57"/>
    <w:rsid w:val="003A7DCE"/>
    <w:rsid w:val="003B042E"/>
    <w:rsid w:val="003B0943"/>
    <w:rsid w:val="003B0B20"/>
    <w:rsid w:val="003B0CE7"/>
    <w:rsid w:val="003B10B5"/>
    <w:rsid w:val="003B119D"/>
    <w:rsid w:val="003B12B1"/>
    <w:rsid w:val="003B14FF"/>
    <w:rsid w:val="003B15F7"/>
    <w:rsid w:val="003B17DB"/>
    <w:rsid w:val="003B1AD0"/>
    <w:rsid w:val="003B1C5A"/>
    <w:rsid w:val="003B1E34"/>
    <w:rsid w:val="003B1F39"/>
    <w:rsid w:val="003B1F66"/>
    <w:rsid w:val="003B253D"/>
    <w:rsid w:val="003B2802"/>
    <w:rsid w:val="003B2ABC"/>
    <w:rsid w:val="003B2D1B"/>
    <w:rsid w:val="003B3253"/>
    <w:rsid w:val="003B3374"/>
    <w:rsid w:val="003B36C1"/>
    <w:rsid w:val="003B38B2"/>
    <w:rsid w:val="003B3EDA"/>
    <w:rsid w:val="003B3EEB"/>
    <w:rsid w:val="003B416D"/>
    <w:rsid w:val="003B499F"/>
    <w:rsid w:val="003B512B"/>
    <w:rsid w:val="003B540C"/>
    <w:rsid w:val="003B54EA"/>
    <w:rsid w:val="003B5946"/>
    <w:rsid w:val="003B5EF3"/>
    <w:rsid w:val="003B795C"/>
    <w:rsid w:val="003C0494"/>
    <w:rsid w:val="003C06D9"/>
    <w:rsid w:val="003C0830"/>
    <w:rsid w:val="003C09AE"/>
    <w:rsid w:val="003C0AD7"/>
    <w:rsid w:val="003C0BC3"/>
    <w:rsid w:val="003C0CDA"/>
    <w:rsid w:val="003C1299"/>
    <w:rsid w:val="003C150E"/>
    <w:rsid w:val="003C1B05"/>
    <w:rsid w:val="003C1E33"/>
    <w:rsid w:val="003C258C"/>
    <w:rsid w:val="003C3379"/>
    <w:rsid w:val="003C3836"/>
    <w:rsid w:val="003C38DC"/>
    <w:rsid w:val="003C3EF8"/>
    <w:rsid w:val="003C43F4"/>
    <w:rsid w:val="003C443B"/>
    <w:rsid w:val="003C44D2"/>
    <w:rsid w:val="003C4503"/>
    <w:rsid w:val="003C46EF"/>
    <w:rsid w:val="003C49CA"/>
    <w:rsid w:val="003C4B0E"/>
    <w:rsid w:val="003C4F7C"/>
    <w:rsid w:val="003C52A4"/>
    <w:rsid w:val="003C5610"/>
    <w:rsid w:val="003C60B3"/>
    <w:rsid w:val="003C6280"/>
    <w:rsid w:val="003C6577"/>
    <w:rsid w:val="003C6638"/>
    <w:rsid w:val="003C67E5"/>
    <w:rsid w:val="003C6D2A"/>
    <w:rsid w:val="003C6D99"/>
    <w:rsid w:val="003C6F74"/>
    <w:rsid w:val="003C7010"/>
    <w:rsid w:val="003C740B"/>
    <w:rsid w:val="003C74DA"/>
    <w:rsid w:val="003C7AE6"/>
    <w:rsid w:val="003C7C15"/>
    <w:rsid w:val="003D0A78"/>
    <w:rsid w:val="003D0AF3"/>
    <w:rsid w:val="003D0C81"/>
    <w:rsid w:val="003D12FE"/>
    <w:rsid w:val="003D1D29"/>
    <w:rsid w:val="003D1DA4"/>
    <w:rsid w:val="003D2983"/>
    <w:rsid w:val="003D342F"/>
    <w:rsid w:val="003D355A"/>
    <w:rsid w:val="003D4486"/>
    <w:rsid w:val="003D4524"/>
    <w:rsid w:val="003D4801"/>
    <w:rsid w:val="003D559E"/>
    <w:rsid w:val="003D5738"/>
    <w:rsid w:val="003D5A71"/>
    <w:rsid w:val="003D645B"/>
    <w:rsid w:val="003D669B"/>
    <w:rsid w:val="003D6A25"/>
    <w:rsid w:val="003D6B57"/>
    <w:rsid w:val="003D6C8F"/>
    <w:rsid w:val="003D6FD3"/>
    <w:rsid w:val="003D7548"/>
    <w:rsid w:val="003D785B"/>
    <w:rsid w:val="003E00A2"/>
    <w:rsid w:val="003E082B"/>
    <w:rsid w:val="003E0F3C"/>
    <w:rsid w:val="003E13C0"/>
    <w:rsid w:val="003E1B1E"/>
    <w:rsid w:val="003E1FE1"/>
    <w:rsid w:val="003E24A9"/>
    <w:rsid w:val="003E26C7"/>
    <w:rsid w:val="003E3CE0"/>
    <w:rsid w:val="003E510E"/>
    <w:rsid w:val="003E516A"/>
    <w:rsid w:val="003E53CB"/>
    <w:rsid w:val="003E54FA"/>
    <w:rsid w:val="003E5B8E"/>
    <w:rsid w:val="003E5CF8"/>
    <w:rsid w:val="003E5E16"/>
    <w:rsid w:val="003E600F"/>
    <w:rsid w:val="003E609E"/>
    <w:rsid w:val="003E6803"/>
    <w:rsid w:val="003E69C5"/>
    <w:rsid w:val="003E6AEB"/>
    <w:rsid w:val="003E6C71"/>
    <w:rsid w:val="003E6D88"/>
    <w:rsid w:val="003E6DF8"/>
    <w:rsid w:val="003E71ED"/>
    <w:rsid w:val="003E7838"/>
    <w:rsid w:val="003E790D"/>
    <w:rsid w:val="003E79C6"/>
    <w:rsid w:val="003E7B98"/>
    <w:rsid w:val="003F0091"/>
    <w:rsid w:val="003F0D3B"/>
    <w:rsid w:val="003F1327"/>
    <w:rsid w:val="003F1B0F"/>
    <w:rsid w:val="003F26BD"/>
    <w:rsid w:val="003F2A9F"/>
    <w:rsid w:val="003F2B0D"/>
    <w:rsid w:val="003F3EF0"/>
    <w:rsid w:val="003F3F21"/>
    <w:rsid w:val="003F46A8"/>
    <w:rsid w:val="003F4999"/>
    <w:rsid w:val="003F4C6A"/>
    <w:rsid w:val="003F4C9D"/>
    <w:rsid w:val="003F4FB4"/>
    <w:rsid w:val="003F5187"/>
    <w:rsid w:val="003F646B"/>
    <w:rsid w:val="003F6795"/>
    <w:rsid w:val="003F67B3"/>
    <w:rsid w:val="003F6B5E"/>
    <w:rsid w:val="003F6C66"/>
    <w:rsid w:val="003F713F"/>
    <w:rsid w:val="003F73FC"/>
    <w:rsid w:val="003F749C"/>
    <w:rsid w:val="003F7C84"/>
    <w:rsid w:val="0040013C"/>
    <w:rsid w:val="0040047C"/>
    <w:rsid w:val="00401145"/>
    <w:rsid w:val="004022AA"/>
    <w:rsid w:val="00402C7C"/>
    <w:rsid w:val="00402DF3"/>
    <w:rsid w:val="00402FC7"/>
    <w:rsid w:val="004031E7"/>
    <w:rsid w:val="0040366F"/>
    <w:rsid w:val="00403D33"/>
    <w:rsid w:val="00404731"/>
    <w:rsid w:val="004048EC"/>
    <w:rsid w:val="00404AAF"/>
    <w:rsid w:val="00404B78"/>
    <w:rsid w:val="00404C0C"/>
    <w:rsid w:val="004052FE"/>
    <w:rsid w:val="00405393"/>
    <w:rsid w:val="00405502"/>
    <w:rsid w:val="004057BF"/>
    <w:rsid w:val="00406614"/>
    <w:rsid w:val="0040671C"/>
    <w:rsid w:val="0040679B"/>
    <w:rsid w:val="004068C2"/>
    <w:rsid w:val="00407F10"/>
    <w:rsid w:val="0041042E"/>
    <w:rsid w:val="004108C9"/>
    <w:rsid w:val="004108D0"/>
    <w:rsid w:val="004108D8"/>
    <w:rsid w:val="00411BB9"/>
    <w:rsid w:val="00412978"/>
    <w:rsid w:val="00412D1A"/>
    <w:rsid w:val="00412D57"/>
    <w:rsid w:val="00412E45"/>
    <w:rsid w:val="00412FF0"/>
    <w:rsid w:val="004132FA"/>
    <w:rsid w:val="004135E1"/>
    <w:rsid w:val="004137FC"/>
    <w:rsid w:val="00413F24"/>
    <w:rsid w:val="0041450A"/>
    <w:rsid w:val="00414AFA"/>
    <w:rsid w:val="004151D0"/>
    <w:rsid w:val="004154EA"/>
    <w:rsid w:val="00415934"/>
    <w:rsid w:val="00415BF7"/>
    <w:rsid w:val="00416202"/>
    <w:rsid w:val="0041662A"/>
    <w:rsid w:val="00416909"/>
    <w:rsid w:val="00416B08"/>
    <w:rsid w:val="0041750D"/>
    <w:rsid w:val="00417580"/>
    <w:rsid w:val="00420468"/>
    <w:rsid w:val="004209D7"/>
    <w:rsid w:val="00420A35"/>
    <w:rsid w:val="004211AB"/>
    <w:rsid w:val="00421C9A"/>
    <w:rsid w:val="00421D40"/>
    <w:rsid w:val="004220B3"/>
    <w:rsid w:val="004220CF"/>
    <w:rsid w:val="0042215D"/>
    <w:rsid w:val="0042260D"/>
    <w:rsid w:val="00422978"/>
    <w:rsid w:val="00422A3D"/>
    <w:rsid w:val="004231E8"/>
    <w:rsid w:val="004238D3"/>
    <w:rsid w:val="00423BBD"/>
    <w:rsid w:val="004240C4"/>
    <w:rsid w:val="0042420E"/>
    <w:rsid w:val="004245F2"/>
    <w:rsid w:val="0042470E"/>
    <w:rsid w:val="00424A6E"/>
    <w:rsid w:val="00425411"/>
    <w:rsid w:val="004255C5"/>
    <w:rsid w:val="0042571F"/>
    <w:rsid w:val="0042596A"/>
    <w:rsid w:val="00425CE3"/>
    <w:rsid w:val="00426B87"/>
    <w:rsid w:val="00426C25"/>
    <w:rsid w:val="00426C8C"/>
    <w:rsid w:val="004275D8"/>
    <w:rsid w:val="00427D77"/>
    <w:rsid w:val="0043047C"/>
    <w:rsid w:val="004307FC"/>
    <w:rsid w:val="00430AAF"/>
    <w:rsid w:val="00430E4C"/>
    <w:rsid w:val="00430F60"/>
    <w:rsid w:val="004310CF"/>
    <w:rsid w:val="0043140D"/>
    <w:rsid w:val="0043165B"/>
    <w:rsid w:val="00431C8D"/>
    <w:rsid w:val="00431E32"/>
    <w:rsid w:val="004323AC"/>
    <w:rsid w:val="00432C4E"/>
    <w:rsid w:val="00433085"/>
    <w:rsid w:val="00433379"/>
    <w:rsid w:val="00433A81"/>
    <w:rsid w:val="0043458F"/>
    <w:rsid w:val="004345C2"/>
    <w:rsid w:val="00435144"/>
    <w:rsid w:val="00435316"/>
    <w:rsid w:val="00435D10"/>
    <w:rsid w:val="00435DFA"/>
    <w:rsid w:val="004361C1"/>
    <w:rsid w:val="00437320"/>
    <w:rsid w:val="00437567"/>
    <w:rsid w:val="0043776A"/>
    <w:rsid w:val="00437AAF"/>
    <w:rsid w:val="00437DB8"/>
    <w:rsid w:val="00437F67"/>
    <w:rsid w:val="004400AA"/>
    <w:rsid w:val="0044108C"/>
    <w:rsid w:val="004411E0"/>
    <w:rsid w:val="00441DB8"/>
    <w:rsid w:val="00442135"/>
    <w:rsid w:val="00442B2B"/>
    <w:rsid w:val="00442D42"/>
    <w:rsid w:val="00442DB5"/>
    <w:rsid w:val="00443309"/>
    <w:rsid w:val="00443498"/>
    <w:rsid w:val="00443509"/>
    <w:rsid w:val="0044381D"/>
    <w:rsid w:val="00443C2D"/>
    <w:rsid w:val="00443F07"/>
    <w:rsid w:val="00443F4D"/>
    <w:rsid w:val="00443FB2"/>
    <w:rsid w:val="00444176"/>
    <w:rsid w:val="004445A6"/>
    <w:rsid w:val="004447DB"/>
    <w:rsid w:val="00444DD5"/>
    <w:rsid w:val="004451A5"/>
    <w:rsid w:val="0044528A"/>
    <w:rsid w:val="00445498"/>
    <w:rsid w:val="004456FD"/>
    <w:rsid w:val="0044589A"/>
    <w:rsid w:val="004458F8"/>
    <w:rsid w:val="00446EAC"/>
    <w:rsid w:val="004479DD"/>
    <w:rsid w:val="00447E7A"/>
    <w:rsid w:val="00450468"/>
    <w:rsid w:val="00450B89"/>
    <w:rsid w:val="00450CBC"/>
    <w:rsid w:val="00450D26"/>
    <w:rsid w:val="00451047"/>
    <w:rsid w:val="0045116F"/>
    <w:rsid w:val="00451575"/>
    <w:rsid w:val="004516EF"/>
    <w:rsid w:val="0045183A"/>
    <w:rsid w:val="00451B17"/>
    <w:rsid w:val="00451BD1"/>
    <w:rsid w:val="004527E6"/>
    <w:rsid w:val="00452A4E"/>
    <w:rsid w:val="00452AF1"/>
    <w:rsid w:val="00452D9D"/>
    <w:rsid w:val="00453A87"/>
    <w:rsid w:val="004548D0"/>
    <w:rsid w:val="00455371"/>
    <w:rsid w:val="00455407"/>
    <w:rsid w:val="00455695"/>
    <w:rsid w:val="0045579E"/>
    <w:rsid w:val="00455B5F"/>
    <w:rsid w:val="00455C2D"/>
    <w:rsid w:val="00455C30"/>
    <w:rsid w:val="00455D3D"/>
    <w:rsid w:val="0045642C"/>
    <w:rsid w:val="00456867"/>
    <w:rsid w:val="00456DC3"/>
    <w:rsid w:val="00457208"/>
    <w:rsid w:val="0045777B"/>
    <w:rsid w:val="00457ADA"/>
    <w:rsid w:val="00457C4F"/>
    <w:rsid w:val="00457F5E"/>
    <w:rsid w:val="00457FB8"/>
    <w:rsid w:val="00460106"/>
    <w:rsid w:val="004608B6"/>
    <w:rsid w:val="00460F40"/>
    <w:rsid w:val="0046110E"/>
    <w:rsid w:val="00461186"/>
    <w:rsid w:val="00461563"/>
    <w:rsid w:val="0046201C"/>
    <w:rsid w:val="004628E7"/>
    <w:rsid w:val="00462C4A"/>
    <w:rsid w:val="00462F6B"/>
    <w:rsid w:val="0046340D"/>
    <w:rsid w:val="004639BD"/>
    <w:rsid w:val="00463E5B"/>
    <w:rsid w:val="00463E8C"/>
    <w:rsid w:val="00463FC4"/>
    <w:rsid w:val="004643E2"/>
    <w:rsid w:val="00465052"/>
    <w:rsid w:val="00465751"/>
    <w:rsid w:val="004659C2"/>
    <w:rsid w:val="0046672A"/>
    <w:rsid w:val="00466730"/>
    <w:rsid w:val="00466A4F"/>
    <w:rsid w:val="00466C1B"/>
    <w:rsid w:val="00466EE6"/>
    <w:rsid w:val="004670CD"/>
    <w:rsid w:val="00470677"/>
    <w:rsid w:val="00470F93"/>
    <w:rsid w:val="004713CE"/>
    <w:rsid w:val="004713E8"/>
    <w:rsid w:val="00471401"/>
    <w:rsid w:val="00471958"/>
    <w:rsid w:val="00471D5B"/>
    <w:rsid w:val="00472425"/>
    <w:rsid w:val="004725FC"/>
    <w:rsid w:val="004728E9"/>
    <w:rsid w:val="004729EC"/>
    <w:rsid w:val="00472EAF"/>
    <w:rsid w:val="00472EB9"/>
    <w:rsid w:val="00473205"/>
    <w:rsid w:val="00473256"/>
    <w:rsid w:val="00473AEC"/>
    <w:rsid w:val="00474071"/>
    <w:rsid w:val="004749A8"/>
    <w:rsid w:val="00474E5D"/>
    <w:rsid w:val="004759C8"/>
    <w:rsid w:val="00475A76"/>
    <w:rsid w:val="0047659E"/>
    <w:rsid w:val="00476B5F"/>
    <w:rsid w:val="00476BF7"/>
    <w:rsid w:val="00476D4D"/>
    <w:rsid w:val="004776D1"/>
    <w:rsid w:val="004777B9"/>
    <w:rsid w:val="00477DB7"/>
    <w:rsid w:val="00480069"/>
    <w:rsid w:val="0048142E"/>
    <w:rsid w:val="00481618"/>
    <w:rsid w:val="00481CFE"/>
    <w:rsid w:val="00481E70"/>
    <w:rsid w:val="00482BCB"/>
    <w:rsid w:val="00483086"/>
    <w:rsid w:val="00483307"/>
    <w:rsid w:val="004834A9"/>
    <w:rsid w:val="004839BE"/>
    <w:rsid w:val="00483C35"/>
    <w:rsid w:val="00483CD6"/>
    <w:rsid w:val="00484551"/>
    <w:rsid w:val="0048466C"/>
    <w:rsid w:val="00484C67"/>
    <w:rsid w:val="00485163"/>
    <w:rsid w:val="004851E7"/>
    <w:rsid w:val="00485A3C"/>
    <w:rsid w:val="00485A4A"/>
    <w:rsid w:val="00485FAB"/>
    <w:rsid w:val="00485FF2"/>
    <w:rsid w:val="00486115"/>
    <w:rsid w:val="004867D1"/>
    <w:rsid w:val="00486889"/>
    <w:rsid w:val="00486AA8"/>
    <w:rsid w:val="004871B7"/>
    <w:rsid w:val="0048748A"/>
    <w:rsid w:val="00487A93"/>
    <w:rsid w:val="00487E8C"/>
    <w:rsid w:val="00487FBF"/>
    <w:rsid w:val="00490650"/>
    <w:rsid w:val="004906AA"/>
    <w:rsid w:val="0049091D"/>
    <w:rsid w:val="00490DD2"/>
    <w:rsid w:val="004912B6"/>
    <w:rsid w:val="004921B9"/>
    <w:rsid w:val="004928A2"/>
    <w:rsid w:val="0049306C"/>
    <w:rsid w:val="00493B2B"/>
    <w:rsid w:val="00493E22"/>
    <w:rsid w:val="004944D6"/>
    <w:rsid w:val="0049454E"/>
    <w:rsid w:val="0049504B"/>
    <w:rsid w:val="004950D2"/>
    <w:rsid w:val="00495333"/>
    <w:rsid w:val="0049573B"/>
    <w:rsid w:val="00495A75"/>
    <w:rsid w:val="00495C1C"/>
    <w:rsid w:val="00495EE3"/>
    <w:rsid w:val="00496174"/>
    <w:rsid w:val="00496E35"/>
    <w:rsid w:val="004974E3"/>
    <w:rsid w:val="00497565"/>
    <w:rsid w:val="0049789D"/>
    <w:rsid w:val="004979C5"/>
    <w:rsid w:val="00497C42"/>
    <w:rsid w:val="00497D19"/>
    <w:rsid w:val="004A0155"/>
    <w:rsid w:val="004A0A78"/>
    <w:rsid w:val="004A0BDD"/>
    <w:rsid w:val="004A1520"/>
    <w:rsid w:val="004A1A45"/>
    <w:rsid w:val="004A1B08"/>
    <w:rsid w:val="004A25A6"/>
    <w:rsid w:val="004A2643"/>
    <w:rsid w:val="004A2908"/>
    <w:rsid w:val="004A2FC6"/>
    <w:rsid w:val="004A3588"/>
    <w:rsid w:val="004A3D7F"/>
    <w:rsid w:val="004A3E08"/>
    <w:rsid w:val="004A450F"/>
    <w:rsid w:val="004A4791"/>
    <w:rsid w:val="004A4837"/>
    <w:rsid w:val="004A4AA5"/>
    <w:rsid w:val="004A50A4"/>
    <w:rsid w:val="004A5999"/>
    <w:rsid w:val="004A5E41"/>
    <w:rsid w:val="004A6705"/>
    <w:rsid w:val="004A6D92"/>
    <w:rsid w:val="004A7C34"/>
    <w:rsid w:val="004A7C5B"/>
    <w:rsid w:val="004A7C64"/>
    <w:rsid w:val="004B014A"/>
    <w:rsid w:val="004B0807"/>
    <w:rsid w:val="004B0A88"/>
    <w:rsid w:val="004B11C2"/>
    <w:rsid w:val="004B1233"/>
    <w:rsid w:val="004B17EC"/>
    <w:rsid w:val="004B2712"/>
    <w:rsid w:val="004B2817"/>
    <w:rsid w:val="004B2922"/>
    <w:rsid w:val="004B3623"/>
    <w:rsid w:val="004B4503"/>
    <w:rsid w:val="004B470A"/>
    <w:rsid w:val="004B4FBC"/>
    <w:rsid w:val="004B5011"/>
    <w:rsid w:val="004B554C"/>
    <w:rsid w:val="004B59E2"/>
    <w:rsid w:val="004B5BB2"/>
    <w:rsid w:val="004B6BD4"/>
    <w:rsid w:val="004B71A9"/>
    <w:rsid w:val="004B7670"/>
    <w:rsid w:val="004B77B3"/>
    <w:rsid w:val="004C0126"/>
    <w:rsid w:val="004C044F"/>
    <w:rsid w:val="004C062E"/>
    <w:rsid w:val="004C08C0"/>
    <w:rsid w:val="004C113C"/>
    <w:rsid w:val="004C1EC8"/>
    <w:rsid w:val="004C2202"/>
    <w:rsid w:val="004C27AB"/>
    <w:rsid w:val="004C2B6D"/>
    <w:rsid w:val="004C32C4"/>
    <w:rsid w:val="004C3608"/>
    <w:rsid w:val="004C3889"/>
    <w:rsid w:val="004C3AD7"/>
    <w:rsid w:val="004C3DF4"/>
    <w:rsid w:val="004C47E4"/>
    <w:rsid w:val="004C534A"/>
    <w:rsid w:val="004C5E89"/>
    <w:rsid w:val="004C619A"/>
    <w:rsid w:val="004C62F1"/>
    <w:rsid w:val="004C71FA"/>
    <w:rsid w:val="004C7520"/>
    <w:rsid w:val="004C7A88"/>
    <w:rsid w:val="004C7FA3"/>
    <w:rsid w:val="004D021C"/>
    <w:rsid w:val="004D0A15"/>
    <w:rsid w:val="004D0D97"/>
    <w:rsid w:val="004D1235"/>
    <w:rsid w:val="004D12CF"/>
    <w:rsid w:val="004D18C5"/>
    <w:rsid w:val="004D1961"/>
    <w:rsid w:val="004D1A36"/>
    <w:rsid w:val="004D1DC1"/>
    <w:rsid w:val="004D2898"/>
    <w:rsid w:val="004D2D41"/>
    <w:rsid w:val="004D35CB"/>
    <w:rsid w:val="004D3A0D"/>
    <w:rsid w:val="004D3A7C"/>
    <w:rsid w:val="004D3C97"/>
    <w:rsid w:val="004D3FE5"/>
    <w:rsid w:val="004D40F9"/>
    <w:rsid w:val="004D41FD"/>
    <w:rsid w:val="004D4272"/>
    <w:rsid w:val="004D5705"/>
    <w:rsid w:val="004D5C74"/>
    <w:rsid w:val="004D68E6"/>
    <w:rsid w:val="004D7155"/>
    <w:rsid w:val="004D72F9"/>
    <w:rsid w:val="004D73AE"/>
    <w:rsid w:val="004D7492"/>
    <w:rsid w:val="004D75B1"/>
    <w:rsid w:val="004D7757"/>
    <w:rsid w:val="004E0277"/>
    <w:rsid w:val="004E0433"/>
    <w:rsid w:val="004E09A0"/>
    <w:rsid w:val="004E0A25"/>
    <w:rsid w:val="004E0A3E"/>
    <w:rsid w:val="004E0D04"/>
    <w:rsid w:val="004E1928"/>
    <w:rsid w:val="004E1D69"/>
    <w:rsid w:val="004E1F0E"/>
    <w:rsid w:val="004E25D8"/>
    <w:rsid w:val="004E27E4"/>
    <w:rsid w:val="004E29B0"/>
    <w:rsid w:val="004E3177"/>
    <w:rsid w:val="004E3D10"/>
    <w:rsid w:val="004E4A93"/>
    <w:rsid w:val="004E4C09"/>
    <w:rsid w:val="004E4C54"/>
    <w:rsid w:val="004E59B9"/>
    <w:rsid w:val="004E5A7F"/>
    <w:rsid w:val="004E6125"/>
    <w:rsid w:val="004E6453"/>
    <w:rsid w:val="004E64B9"/>
    <w:rsid w:val="004E6EF1"/>
    <w:rsid w:val="004E7C57"/>
    <w:rsid w:val="004E7D7C"/>
    <w:rsid w:val="004F00D1"/>
    <w:rsid w:val="004F0576"/>
    <w:rsid w:val="004F09A6"/>
    <w:rsid w:val="004F1DBB"/>
    <w:rsid w:val="004F1E3D"/>
    <w:rsid w:val="004F2583"/>
    <w:rsid w:val="004F2DA4"/>
    <w:rsid w:val="004F48F3"/>
    <w:rsid w:val="004F51CE"/>
    <w:rsid w:val="004F55D9"/>
    <w:rsid w:val="004F56F3"/>
    <w:rsid w:val="004F6E63"/>
    <w:rsid w:val="004F7E8E"/>
    <w:rsid w:val="0050035C"/>
    <w:rsid w:val="0050082D"/>
    <w:rsid w:val="005012E4"/>
    <w:rsid w:val="0050179F"/>
    <w:rsid w:val="00501980"/>
    <w:rsid w:val="00501FB6"/>
    <w:rsid w:val="00502372"/>
    <w:rsid w:val="00502576"/>
    <w:rsid w:val="005025FB"/>
    <w:rsid w:val="00502699"/>
    <w:rsid w:val="005028D0"/>
    <w:rsid w:val="005031AF"/>
    <w:rsid w:val="00503268"/>
    <w:rsid w:val="005033BC"/>
    <w:rsid w:val="00503842"/>
    <w:rsid w:val="005040B5"/>
    <w:rsid w:val="005042F8"/>
    <w:rsid w:val="00504332"/>
    <w:rsid w:val="00504525"/>
    <w:rsid w:val="0050459D"/>
    <w:rsid w:val="0050471E"/>
    <w:rsid w:val="00504F48"/>
    <w:rsid w:val="00505591"/>
    <w:rsid w:val="00505C57"/>
    <w:rsid w:val="00506118"/>
    <w:rsid w:val="00506535"/>
    <w:rsid w:val="00506883"/>
    <w:rsid w:val="00506957"/>
    <w:rsid w:val="00506C75"/>
    <w:rsid w:val="00506F7A"/>
    <w:rsid w:val="00507E6A"/>
    <w:rsid w:val="0051023E"/>
    <w:rsid w:val="00510891"/>
    <w:rsid w:val="00510931"/>
    <w:rsid w:val="00510B80"/>
    <w:rsid w:val="00510EDD"/>
    <w:rsid w:val="00510F89"/>
    <w:rsid w:val="005111BC"/>
    <w:rsid w:val="005113E5"/>
    <w:rsid w:val="005115D9"/>
    <w:rsid w:val="00511EDC"/>
    <w:rsid w:val="00512A38"/>
    <w:rsid w:val="0051329C"/>
    <w:rsid w:val="005134FB"/>
    <w:rsid w:val="00513701"/>
    <w:rsid w:val="00513809"/>
    <w:rsid w:val="0051426E"/>
    <w:rsid w:val="005147B4"/>
    <w:rsid w:val="00515622"/>
    <w:rsid w:val="00515D39"/>
    <w:rsid w:val="0051708B"/>
    <w:rsid w:val="00517477"/>
    <w:rsid w:val="0051767F"/>
    <w:rsid w:val="005202CF"/>
    <w:rsid w:val="0052033B"/>
    <w:rsid w:val="00520545"/>
    <w:rsid w:val="0052079E"/>
    <w:rsid w:val="005209A8"/>
    <w:rsid w:val="00520B80"/>
    <w:rsid w:val="00520D1C"/>
    <w:rsid w:val="00520FD9"/>
    <w:rsid w:val="005211B0"/>
    <w:rsid w:val="0052134C"/>
    <w:rsid w:val="0052141D"/>
    <w:rsid w:val="005218B3"/>
    <w:rsid w:val="00521C10"/>
    <w:rsid w:val="0052210B"/>
    <w:rsid w:val="00522137"/>
    <w:rsid w:val="00522448"/>
    <w:rsid w:val="00522665"/>
    <w:rsid w:val="00522879"/>
    <w:rsid w:val="00523408"/>
    <w:rsid w:val="00523604"/>
    <w:rsid w:val="00523A57"/>
    <w:rsid w:val="00523A5E"/>
    <w:rsid w:val="00524856"/>
    <w:rsid w:val="005254BF"/>
    <w:rsid w:val="005255D5"/>
    <w:rsid w:val="005256D9"/>
    <w:rsid w:val="00525883"/>
    <w:rsid w:val="0052589E"/>
    <w:rsid w:val="00525CC5"/>
    <w:rsid w:val="00525E6C"/>
    <w:rsid w:val="00526528"/>
    <w:rsid w:val="0052667C"/>
    <w:rsid w:val="00526C5B"/>
    <w:rsid w:val="00526F91"/>
    <w:rsid w:val="0052767F"/>
    <w:rsid w:val="00527DF4"/>
    <w:rsid w:val="00527EA4"/>
    <w:rsid w:val="0053050E"/>
    <w:rsid w:val="00530C00"/>
    <w:rsid w:val="0053181C"/>
    <w:rsid w:val="005320CD"/>
    <w:rsid w:val="0053217F"/>
    <w:rsid w:val="005321BF"/>
    <w:rsid w:val="00532614"/>
    <w:rsid w:val="005326E3"/>
    <w:rsid w:val="00532C2E"/>
    <w:rsid w:val="00533065"/>
    <w:rsid w:val="00533399"/>
    <w:rsid w:val="005333BB"/>
    <w:rsid w:val="005337EF"/>
    <w:rsid w:val="00533E85"/>
    <w:rsid w:val="005342C5"/>
    <w:rsid w:val="005343D5"/>
    <w:rsid w:val="00534F4D"/>
    <w:rsid w:val="005353A3"/>
    <w:rsid w:val="005354EF"/>
    <w:rsid w:val="005356BC"/>
    <w:rsid w:val="005356CD"/>
    <w:rsid w:val="0053571C"/>
    <w:rsid w:val="005359AD"/>
    <w:rsid w:val="00535F98"/>
    <w:rsid w:val="005360BF"/>
    <w:rsid w:val="0053611F"/>
    <w:rsid w:val="0053637A"/>
    <w:rsid w:val="00536C29"/>
    <w:rsid w:val="0053745A"/>
    <w:rsid w:val="00537612"/>
    <w:rsid w:val="00537A26"/>
    <w:rsid w:val="00540247"/>
    <w:rsid w:val="0054086F"/>
    <w:rsid w:val="00540B5B"/>
    <w:rsid w:val="00540C6A"/>
    <w:rsid w:val="005412B2"/>
    <w:rsid w:val="005412C5"/>
    <w:rsid w:val="005415CC"/>
    <w:rsid w:val="005416BB"/>
    <w:rsid w:val="00541E52"/>
    <w:rsid w:val="00542484"/>
    <w:rsid w:val="005424E6"/>
    <w:rsid w:val="005424F0"/>
    <w:rsid w:val="00542570"/>
    <w:rsid w:val="0054296C"/>
    <w:rsid w:val="00542ACE"/>
    <w:rsid w:val="00542B7D"/>
    <w:rsid w:val="00542CAC"/>
    <w:rsid w:val="00542D52"/>
    <w:rsid w:val="00542E41"/>
    <w:rsid w:val="005436BB"/>
    <w:rsid w:val="00543967"/>
    <w:rsid w:val="00543C01"/>
    <w:rsid w:val="00543C42"/>
    <w:rsid w:val="00543C82"/>
    <w:rsid w:val="00543D99"/>
    <w:rsid w:val="005440BC"/>
    <w:rsid w:val="005445D7"/>
    <w:rsid w:val="005445FD"/>
    <w:rsid w:val="005446CB"/>
    <w:rsid w:val="00544BBE"/>
    <w:rsid w:val="00545545"/>
    <w:rsid w:val="005456BC"/>
    <w:rsid w:val="00545782"/>
    <w:rsid w:val="005457EF"/>
    <w:rsid w:val="00545DCF"/>
    <w:rsid w:val="00545FA7"/>
    <w:rsid w:val="005466EF"/>
    <w:rsid w:val="00546809"/>
    <w:rsid w:val="00546DFC"/>
    <w:rsid w:val="00547284"/>
    <w:rsid w:val="00547861"/>
    <w:rsid w:val="005478C6"/>
    <w:rsid w:val="00547E1A"/>
    <w:rsid w:val="00550257"/>
    <w:rsid w:val="0055113A"/>
    <w:rsid w:val="0055126C"/>
    <w:rsid w:val="0055198A"/>
    <w:rsid w:val="005519B1"/>
    <w:rsid w:val="00551DB0"/>
    <w:rsid w:val="00551DD2"/>
    <w:rsid w:val="00552008"/>
    <w:rsid w:val="00552067"/>
    <w:rsid w:val="005521E5"/>
    <w:rsid w:val="005529BD"/>
    <w:rsid w:val="00552A9A"/>
    <w:rsid w:val="00553B30"/>
    <w:rsid w:val="005545FA"/>
    <w:rsid w:val="00554628"/>
    <w:rsid w:val="005548B2"/>
    <w:rsid w:val="00554F82"/>
    <w:rsid w:val="00555407"/>
    <w:rsid w:val="00555714"/>
    <w:rsid w:val="00555ADF"/>
    <w:rsid w:val="0055626B"/>
    <w:rsid w:val="00556347"/>
    <w:rsid w:val="00556AC0"/>
    <w:rsid w:val="00557813"/>
    <w:rsid w:val="00557A4D"/>
    <w:rsid w:val="00557B5A"/>
    <w:rsid w:val="0056036C"/>
    <w:rsid w:val="0056070C"/>
    <w:rsid w:val="00560849"/>
    <w:rsid w:val="00560C5B"/>
    <w:rsid w:val="00560D31"/>
    <w:rsid w:val="00560D8A"/>
    <w:rsid w:val="00560EC4"/>
    <w:rsid w:val="00561017"/>
    <w:rsid w:val="00561496"/>
    <w:rsid w:val="0056175C"/>
    <w:rsid w:val="0056181C"/>
    <w:rsid w:val="00561A09"/>
    <w:rsid w:val="00561C5C"/>
    <w:rsid w:val="005622CF"/>
    <w:rsid w:val="00562851"/>
    <w:rsid w:val="005631E5"/>
    <w:rsid w:val="005643F5"/>
    <w:rsid w:val="00565381"/>
    <w:rsid w:val="005658A5"/>
    <w:rsid w:val="00565E12"/>
    <w:rsid w:val="00566DF3"/>
    <w:rsid w:val="00567452"/>
    <w:rsid w:val="00567979"/>
    <w:rsid w:val="00567FA5"/>
    <w:rsid w:val="0057025A"/>
    <w:rsid w:val="00570484"/>
    <w:rsid w:val="00570DC2"/>
    <w:rsid w:val="00570DFC"/>
    <w:rsid w:val="00570F9F"/>
    <w:rsid w:val="0057132F"/>
    <w:rsid w:val="005713F2"/>
    <w:rsid w:val="00571AC6"/>
    <w:rsid w:val="00572B01"/>
    <w:rsid w:val="00572D0B"/>
    <w:rsid w:val="00573ECA"/>
    <w:rsid w:val="005744DD"/>
    <w:rsid w:val="005747BE"/>
    <w:rsid w:val="00574862"/>
    <w:rsid w:val="00574EB7"/>
    <w:rsid w:val="0057501C"/>
    <w:rsid w:val="00575072"/>
    <w:rsid w:val="005752A2"/>
    <w:rsid w:val="005752C8"/>
    <w:rsid w:val="0057577A"/>
    <w:rsid w:val="00575CB7"/>
    <w:rsid w:val="00575D2E"/>
    <w:rsid w:val="00575F2E"/>
    <w:rsid w:val="005770E4"/>
    <w:rsid w:val="00577414"/>
    <w:rsid w:val="00580251"/>
    <w:rsid w:val="00580626"/>
    <w:rsid w:val="005809DD"/>
    <w:rsid w:val="00580B67"/>
    <w:rsid w:val="00580F27"/>
    <w:rsid w:val="0058151C"/>
    <w:rsid w:val="0058248C"/>
    <w:rsid w:val="00582DC5"/>
    <w:rsid w:val="00582E28"/>
    <w:rsid w:val="0058398A"/>
    <w:rsid w:val="00583D53"/>
    <w:rsid w:val="00583DFE"/>
    <w:rsid w:val="005840DD"/>
    <w:rsid w:val="0058431E"/>
    <w:rsid w:val="0058492F"/>
    <w:rsid w:val="00585373"/>
    <w:rsid w:val="00585A77"/>
    <w:rsid w:val="00585B7E"/>
    <w:rsid w:val="00585CF1"/>
    <w:rsid w:val="00585DD8"/>
    <w:rsid w:val="005870AF"/>
    <w:rsid w:val="005871CB"/>
    <w:rsid w:val="0058723D"/>
    <w:rsid w:val="0058730B"/>
    <w:rsid w:val="00587533"/>
    <w:rsid w:val="00587FA3"/>
    <w:rsid w:val="00587FE8"/>
    <w:rsid w:val="0059031C"/>
    <w:rsid w:val="00590F17"/>
    <w:rsid w:val="00591C95"/>
    <w:rsid w:val="00592017"/>
    <w:rsid w:val="005923AE"/>
    <w:rsid w:val="005933E5"/>
    <w:rsid w:val="0059347D"/>
    <w:rsid w:val="0059350D"/>
    <w:rsid w:val="00593A62"/>
    <w:rsid w:val="00593ABB"/>
    <w:rsid w:val="00593C0D"/>
    <w:rsid w:val="00593D2B"/>
    <w:rsid w:val="00593E7F"/>
    <w:rsid w:val="0059421D"/>
    <w:rsid w:val="00594F70"/>
    <w:rsid w:val="0059596D"/>
    <w:rsid w:val="00595C0E"/>
    <w:rsid w:val="00595FCF"/>
    <w:rsid w:val="00595FEC"/>
    <w:rsid w:val="00596049"/>
    <w:rsid w:val="00596334"/>
    <w:rsid w:val="00596C78"/>
    <w:rsid w:val="00597962"/>
    <w:rsid w:val="00597DD7"/>
    <w:rsid w:val="005A012F"/>
    <w:rsid w:val="005A0282"/>
    <w:rsid w:val="005A05A0"/>
    <w:rsid w:val="005A05B6"/>
    <w:rsid w:val="005A0E71"/>
    <w:rsid w:val="005A1002"/>
    <w:rsid w:val="005A10D2"/>
    <w:rsid w:val="005A121C"/>
    <w:rsid w:val="005A12AA"/>
    <w:rsid w:val="005A138E"/>
    <w:rsid w:val="005A1705"/>
    <w:rsid w:val="005A198C"/>
    <w:rsid w:val="005A232F"/>
    <w:rsid w:val="005A26B0"/>
    <w:rsid w:val="005A2D28"/>
    <w:rsid w:val="005A2F74"/>
    <w:rsid w:val="005A37FF"/>
    <w:rsid w:val="005A3A96"/>
    <w:rsid w:val="005A4010"/>
    <w:rsid w:val="005A55F0"/>
    <w:rsid w:val="005A5B73"/>
    <w:rsid w:val="005A6091"/>
    <w:rsid w:val="005A6397"/>
    <w:rsid w:val="005A676B"/>
    <w:rsid w:val="005A682F"/>
    <w:rsid w:val="005A6AC6"/>
    <w:rsid w:val="005B04D7"/>
    <w:rsid w:val="005B07F1"/>
    <w:rsid w:val="005B0901"/>
    <w:rsid w:val="005B168F"/>
    <w:rsid w:val="005B2014"/>
    <w:rsid w:val="005B21FD"/>
    <w:rsid w:val="005B2280"/>
    <w:rsid w:val="005B292D"/>
    <w:rsid w:val="005B2EDA"/>
    <w:rsid w:val="005B370D"/>
    <w:rsid w:val="005B39A4"/>
    <w:rsid w:val="005B3A81"/>
    <w:rsid w:val="005B4162"/>
    <w:rsid w:val="005B4572"/>
    <w:rsid w:val="005B4589"/>
    <w:rsid w:val="005B5269"/>
    <w:rsid w:val="005B5270"/>
    <w:rsid w:val="005B53A5"/>
    <w:rsid w:val="005B5677"/>
    <w:rsid w:val="005B5702"/>
    <w:rsid w:val="005B5818"/>
    <w:rsid w:val="005B583C"/>
    <w:rsid w:val="005B5C6F"/>
    <w:rsid w:val="005B5CD7"/>
    <w:rsid w:val="005B5D04"/>
    <w:rsid w:val="005B5E2B"/>
    <w:rsid w:val="005B5F50"/>
    <w:rsid w:val="005B60C8"/>
    <w:rsid w:val="005B6883"/>
    <w:rsid w:val="005B691B"/>
    <w:rsid w:val="005B6A01"/>
    <w:rsid w:val="005B6E7E"/>
    <w:rsid w:val="005B6F8B"/>
    <w:rsid w:val="005B73A3"/>
    <w:rsid w:val="005B73C3"/>
    <w:rsid w:val="005C00CA"/>
    <w:rsid w:val="005C0196"/>
    <w:rsid w:val="005C04BB"/>
    <w:rsid w:val="005C0610"/>
    <w:rsid w:val="005C062F"/>
    <w:rsid w:val="005C06D4"/>
    <w:rsid w:val="005C078E"/>
    <w:rsid w:val="005C0C20"/>
    <w:rsid w:val="005C0E45"/>
    <w:rsid w:val="005C14EC"/>
    <w:rsid w:val="005C14F5"/>
    <w:rsid w:val="005C19AF"/>
    <w:rsid w:val="005C1C38"/>
    <w:rsid w:val="005C1D0C"/>
    <w:rsid w:val="005C21F7"/>
    <w:rsid w:val="005C2385"/>
    <w:rsid w:val="005C330F"/>
    <w:rsid w:val="005C33D9"/>
    <w:rsid w:val="005C3654"/>
    <w:rsid w:val="005C366B"/>
    <w:rsid w:val="005C3CA0"/>
    <w:rsid w:val="005C40BD"/>
    <w:rsid w:val="005C4528"/>
    <w:rsid w:val="005C4FCD"/>
    <w:rsid w:val="005C5DFB"/>
    <w:rsid w:val="005C6008"/>
    <w:rsid w:val="005C6185"/>
    <w:rsid w:val="005C6477"/>
    <w:rsid w:val="005C65DA"/>
    <w:rsid w:val="005C688F"/>
    <w:rsid w:val="005C6B22"/>
    <w:rsid w:val="005C6CD0"/>
    <w:rsid w:val="005C6E0C"/>
    <w:rsid w:val="005C6ED2"/>
    <w:rsid w:val="005C7090"/>
    <w:rsid w:val="005C74EA"/>
    <w:rsid w:val="005C7778"/>
    <w:rsid w:val="005C7E7E"/>
    <w:rsid w:val="005D0B69"/>
    <w:rsid w:val="005D0CC3"/>
    <w:rsid w:val="005D131A"/>
    <w:rsid w:val="005D1642"/>
    <w:rsid w:val="005D168B"/>
    <w:rsid w:val="005D1880"/>
    <w:rsid w:val="005D2693"/>
    <w:rsid w:val="005D2A4E"/>
    <w:rsid w:val="005D2B6F"/>
    <w:rsid w:val="005D2D63"/>
    <w:rsid w:val="005D3346"/>
    <w:rsid w:val="005D43F9"/>
    <w:rsid w:val="005D49AB"/>
    <w:rsid w:val="005D53BE"/>
    <w:rsid w:val="005D544D"/>
    <w:rsid w:val="005D5610"/>
    <w:rsid w:val="005D56C2"/>
    <w:rsid w:val="005D610E"/>
    <w:rsid w:val="005D64D7"/>
    <w:rsid w:val="005D65CF"/>
    <w:rsid w:val="005D66F9"/>
    <w:rsid w:val="005D6A24"/>
    <w:rsid w:val="005D755C"/>
    <w:rsid w:val="005D7A97"/>
    <w:rsid w:val="005E0CA4"/>
    <w:rsid w:val="005E112F"/>
    <w:rsid w:val="005E13E2"/>
    <w:rsid w:val="005E1415"/>
    <w:rsid w:val="005E1962"/>
    <w:rsid w:val="005E1BC0"/>
    <w:rsid w:val="005E1D86"/>
    <w:rsid w:val="005E206B"/>
    <w:rsid w:val="005E2643"/>
    <w:rsid w:val="005E265F"/>
    <w:rsid w:val="005E2A10"/>
    <w:rsid w:val="005E2AB7"/>
    <w:rsid w:val="005E30F9"/>
    <w:rsid w:val="005E3360"/>
    <w:rsid w:val="005E3D8C"/>
    <w:rsid w:val="005E435E"/>
    <w:rsid w:val="005E4C45"/>
    <w:rsid w:val="005E5465"/>
    <w:rsid w:val="005E58CB"/>
    <w:rsid w:val="005E5CBA"/>
    <w:rsid w:val="005E5F12"/>
    <w:rsid w:val="005E65D4"/>
    <w:rsid w:val="005E65E1"/>
    <w:rsid w:val="005E6E46"/>
    <w:rsid w:val="005E77E9"/>
    <w:rsid w:val="005F01E5"/>
    <w:rsid w:val="005F02AD"/>
    <w:rsid w:val="005F0F55"/>
    <w:rsid w:val="005F1ED4"/>
    <w:rsid w:val="005F1FA4"/>
    <w:rsid w:val="005F21DB"/>
    <w:rsid w:val="005F2678"/>
    <w:rsid w:val="005F29DC"/>
    <w:rsid w:val="005F2F6C"/>
    <w:rsid w:val="005F3475"/>
    <w:rsid w:val="005F34CC"/>
    <w:rsid w:val="005F4359"/>
    <w:rsid w:val="005F4424"/>
    <w:rsid w:val="005F4BEB"/>
    <w:rsid w:val="005F4C80"/>
    <w:rsid w:val="005F4DBC"/>
    <w:rsid w:val="005F52F2"/>
    <w:rsid w:val="005F56AB"/>
    <w:rsid w:val="005F5A1D"/>
    <w:rsid w:val="005F5D62"/>
    <w:rsid w:val="005F5F37"/>
    <w:rsid w:val="005F5F7A"/>
    <w:rsid w:val="005F657F"/>
    <w:rsid w:val="005F666F"/>
    <w:rsid w:val="005F6679"/>
    <w:rsid w:val="005F6A5F"/>
    <w:rsid w:val="005F6B25"/>
    <w:rsid w:val="005F6DBF"/>
    <w:rsid w:val="005F6F3C"/>
    <w:rsid w:val="005F709F"/>
    <w:rsid w:val="005F70ED"/>
    <w:rsid w:val="005F7A32"/>
    <w:rsid w:val="005F7E9E"/>
    <w:rsid w:val="00600181"/>
    <w:rsid w:val="00600293"/>
    <w:rsid w:val="0060035F"/>
    <w:rsid w:val="00600526"/>
    <w:rsid w:val="006007AC"/>
    <w:rsid w:val="00600D20"/>
    <w:rsid w:val="006011FE"/>
    <w:rsid w:val="006012EF"/>
    <w:rsid w:val="00601A09"/>
    <w:rsid w:val="00601F87"/>
    <w:rsid w:val="00602353"/>
    <w:rsid w:val="006026C0"/>
    <w:rsid w:val="00603EAD"/>
    <w:rsid w:val="00604091"/>
    <w:rsid w:val="0060425E"/>
    <w:rsid w:val="00604285"/>
    <w:rsid w:val="006042B8"/>
    <w:rsid w:val="0060441B"/>
    <w:rsid w:val="00604799"/>
    <w:rsid w:val="00604AD8"/>
    <w:rsid w:val="00604C0D"/>
    <w:rsid w:val="00605443"/>
    <w:rsid w:val="006070F4"/>
    <w:rsid w:val="006070FB"/>
    <w:rsid w:val="006077B8"/>
    <w:rsid w:val="006079EC"/>
    <w:rsid w:val="00607B89"/>
    <w:rsid w:val="00607FC8"/>
    <w:rsid w:val="00610877"/>
    <w:rsid w:val="00610CF3"/>
    <w:rsid w:val="00610DAC"/>
    <w:rsid w:val="006110A2"/>
    <w:rsid w:val="00611384"/>
    <w:rsid w:val="00611B18"/>
    <w:rsid w:val="00611C7C"/>
    <w:rsid w:val="00611CE3"/>
    <w:rsid w:val="00612771"/>
    <w:rsid w:val="0061282A"/>
    <w:rsid w:val="00612F79"/>
    <w:rsid w:val="00613105"/>
    <w:rsid w:val="00613AB7"/>
    <w:rsid w:val="006144F2"/>
    <w:rsid w:val="00614804"/>
    <w:rsid w:val="00614D2E"/>
    <w:rsid w:val="00614E5E"/>
    <w:rsid w:val="00614FBA"/>
    <w:rsid w:val="006153B4"/>
    <w:rsid w:val="0061570F"/>
    <w:rsid w:val="00615E1A"/>
    <w:rsid w:val="00615EC6"/>
    <w:rsid w:val="0061641F"/>
    <w:rsid w:val="0061686C"/>
    <w:rsid w:val="00616932"/>
    <w:rsid w:val="00616F42"/>
    <w:rsid w:val="00617771"/>
    <w:rsid w:val="00617F47"/>
    <w:rsid w:val="00620368"/>
    <w:rsid w:val="0062038E"/>
    <w:rsid w:val="006204DF"/>
    <w:rsid w:val="006205AA"/>
    <w:rsid w:val="006205C5"/>
    <w:rsid w:val="006206BC"/>
    <w:rsid w:val="006216CB"/>
    <w:rsid w:val="0062185D"/>
    <w:rsid w:val="00621FEE"/>
    <w:rsid w:val="00622947"/>
    <w:rsid w:val="00622CE4"/>
    <w:rsid w:val="00623DCE"/>
    <w:rsid w:val="00624430"/>
    <w:rsid w:val="006246AC"/>
    <w:rsid w:val="00624A14"/>
    <w:rsid w:val="00624D41"/>
    <w:rsid w:val="0062505D"/>
    <w:rsid w:val="00626959"/>
    <w:rsid w:val="00626D7F"/>
    <w:rsid w:val="0062737C"/>
    <w:rsid w:val="00627BDD"/>
    <w:rsid w:val="00627F13"/>
    <w:rsid w:val="006301DB"/>
    <w:rsid w:val="00630D0F"/>
    <w:rsid w:val="0063106C"/>
    <w:rsid w:val="00631117"/>
    <w:rsid w:val="006311E1"/>
    <w:rsid w:val="0063184A"/>
    <w:rsid w:val="00631FD0"/>
    <w:rsid w:val="006323F8"/>
    <w:rsid w:val="00632EED"/>
    <w:rsid w:val="006330A2"/>
    <w:rsid w:val="0063353A"/>
    <w:rsid w:val="00633AC8"/>
    <w:rsid w:val="00633BC2"/>
    <w:rsid w:val="00634102"/>
    <w:rsid w:val="0063436F"/>
    <w:rsid w:val="006347E1"/>
    <w:rsid w:val="006352A7"/>
    <w:rsid w:val="00635844"/>
    <w:rsid w:val="00635BAE"/>
    <w:rsid w:val="00637B95"/>
    <w:rsid w:val="00637BEA"/>
    <w:rsid w:val="0064122D"/>
    <w:rsid w:val="00641662"/>
    <w:rsid w:val="0064181A"/>
    <w:rsid w:val="00641AD9"/>
    <w:rsid w:val="006428A0"/>
    <w:rsid w:val="00642FD0"/>
    <w:rsid w:val="00643572"/>
    <w:rsid w:val="00643763"/>
    <w:rsid w:val="00643DCB"/>
    <w:rsid w:val="00643EC9"/>
    <w:rsid w:val="00644C0F"/>
    <w:rsid w:val="006451AC"/>
    <w:rsid w:val="00645224"/>
    <w:rsid w:val="00645A55"/>
    <w:rsid w:val="00646095"/>
    <w:rsid w:val="00646313"/>
    <w:rsid w:val="0064654F"/>
    <w:rsid w:val="00646A15"/>
    <w:rsid w:val="00646B04"/>
    <w:rsid w:val="00646D33"/>
    <w:rsid w:val="0064716F"/>
    <w:rsid w:val="00647594"/>
    <w:rsid w:val="00650801"/>
    <w:rsid w:val="00650A21"/>
    <w:rsid w:val="00650E47"/>
    <w:rsid w:val="00651373"/>
    <w:rsid w:val="006513FB"/>
    <w:rsid w:val="0065175F"/>
    <w:rsid w:val="00651AFF"/>
    <w:rsid w:val="00651C65"/>
    <w:rsid w:val="0065280B"/>
    <w:rsid w:val="006528B5"/>
    <w:rsid w:val="006529FD"/>
    <w:rsid w:val="00653F3E"/>
    <w:rsid w:val="0065420D"/>
    <w:rsid w:val="006545A0"/>
    <w:rsid w:val="0065473A"/>
    <w:rsid w:val="00654C0A"/>
    <w:rsid w:val="00654F50"/>
    <w:rsid w:val="006555DF"/>
    <w:rsid w:val="006565B5"/>
    <w:rsid w:val="006569C5"/>
    <w:rsid w:val="00656A37"/>
    <w:rsid w:val="00656C4A"/>
    <w:rsid w:val="0065771F"/>
    <w:rsid w:val="00657BC8"/>
    <w:rsid w:val="00657D6C"/>
    <w:rsid w:val="00660154"/>
    <w:rsid w:val="00660449"/>
    <w:rsid w:val="0066073F"/>
    <w:rsid w:val="00660B9E"/>
    <w:rsid w:val="00660F6E"/>
    <w:rsid w:val="006618AE"/>
    <w:rsid w:val="006619D3"/>
    <w:rsid w:val="006622EA"/>
    <w:rsid w:val="006625B7"/>
    <w:rsid w:val="00662A37"/>
    <w:rsid w:val="00662C3F"/>
    <w:rsid w:val="00663786"/>
    <w:rsid w:val="00663970"/>
    <w:rsid w:val="006640D7"/>
    <w:rsid w:val="00664877"/>
    <w:rsid w:val="006648CC"/>
    <w:rsid w:val="006649B6"/>
    <w:rsid w:val="00664FCA"/>
    <w:rsid w:val="00665980"/>
    <w:rsid w:val="006660FF"/>
    <w:rsid w:val="0066610E"/>
    <w:rsid w:val="00666148"/>
    <w:rsid w:val="00666279"/>
    <w:rsid w:val="00667388"/>
    <w:rsid w:val="0066738F"/>
    <w:rsid w:val="00667AAD"/>
    <w:rsid w:val="00667AE4"/>
    <w:rsid w:val="00667B5B"/>
    <w:rsid w:val="006700BD"/>
    <w:rsid w:val="006703F4"/>
    <w:rsid w:val="00670570"/>
    <w:rsid w:val="006707A9"/>
    <w:rsid w:val="006709DB"/>
    <w:rsid w:val="00670CE5"/>
    <w:rsid w:val="00671D78"/>
    <w:rsid w:val="00672415"/>
    <w:rsid w:val="006724B2"/>
    <w:rsid w:val="006725A9"/>
    <w:rsid w:val="00672BF5"/>
    <w:rsid w:val="00672C6D"/>
    <w:rsid w:val="00672C81"/>
    <w:rsid w:val="0067376A"/>
    <w:rsid w:val="00673962"/>
    <w:rsid w:val="00673BF1"/>
    <w:rsid w:val="00673EB2"/>
    <w:rsid w:val="006744ED"/>
    <w:rsid w:val="0067523B"/>
    <w:rsid w:val="00675552"/>
    <w:rsid w:val="00675629"/>
    <w:rsid w:val="00675631"/>
    <w:rsid w:val="00676541"/>
    <w:rsid w:val="0067692F"/>
    <w:rsid w:val="00677694"/>
    <w:rsid w:val="00677E94"/>
    <w:rsid w:val="0068043F"/>
    <w:rsid w:val="00680577"/>
    <w:rsid w:val="00680B73"/>
    <w:rsid w:val="00680F82"/>
    <w:rsid w:val="006810A7"/>
    <w:rsid w:val="00681ED2"/>
    <w:rsid w:val="00681FD0"/>
    <w:rsid w:val="00682771"/>
    <w:rsid w:val="00682C3E"/>
    <w:rsid w:val="00683B03"/>
    <w:rsid w:val="00683C16"/>
    <w:rsid w:val="00683DD2"/>
    <w:rsid w:val="00683E8A"/>
    <w:rsid w:val="00683FFE"/>
    <w:rsid w:val="00684472"/>
    <w:rsid w:val="0068450C"/>
    <w:rsid w:val="006847D8"/>
    <w:rsid w:val="006848C1"/>
    <w:rsid w:val="006851C0"/>
    <w:rsid w:val="006857DD"/>
    <w:rsid w:val="00685C7E"/>
    <w:rsid w:val="00686DBE"/>
    <w:rsid w:val="0068722B"/>
    <w:rsid w:val="00687959"/>
    <w:rsid w:val="00687A96"/>
    <w:rsid w:val="00687AC1"/>
    <w:rsid w:val="00687C5A"/>
    <w:rsid w:val="0069021E"/>
    <w:rsid w:val="006904DA"/>
    <w:rsid w:val="00690719"/>
    <w:rsid w:val="00691752"/>
    <w:rsid w:val="0069185B"/>
    <w:rsid w:val="00691955"/>
    <w:rsid w:val="00691F2B"/>
    <w:rsid w:val="00692B60"/>
    <w:rsid w:val="00692E3E"/>
    <w:rsid w:val="006934A8"/>
    <w:rsid w:val="006934C7"/>
    <w:rsid w:val="00693874"/>
    <w:rsid w:val="00693CE7"/>
    <w:rsid w:val="00693D01"/>
    <w:rsid w:val="006942D4"/>
    <w:rsid w:val="006946A0"/>
    <w:rsid w:val="00694824"/>
    <w:rsid w:val="006953CB"/>
    <w:rsid w:val="0069548B"/>
    <w:rsid w:val="0069550B"/>
    <w:rsid w:val="00695906"/>
    <w:rsid w:val="00695C73"/>
    <w:rsid w:val="00695DC5"/>
    <w:rsid w:val="00696333"/>
    <w:rsid w:val="00696455"/>
    <w:rsid w:val="006964CC"/>
    <w:rsid w:val="00696602"/>
    <w:rsid w:val="00696931"/>
    <w:rsid w:val="00696FBC"/>
    <w:rsid w:val="00697A1D"/>
    <w:rsid w:val="00697DD6"/>
    <w:rsid w:val="006A026D"/>
    <w:rsid w:val="006A0582"/>
    <w:rsid w:val="006A05E7"/>
    <w:rsid w:val="006A076C"/>
    <w:rsid w:val="006A0AD1"/>
    <w:rsid w:val="006A1839"/>
    <w:rsid w:val="006A1CE6"/>
    <w:rsid w:val="006A2267"/>
    <w:rsid w:val="006A25E4"/>
    <w:rsid w:val="006A27DB"/>
    <w:rsid w:val="006A2E3D"/>
    <w:rsid w:val="006A3C7B"/>
    <w:rsid w:val="006A3D8E"/>
    <w:rsid w:val="006A417E"/>
    <w:rsid w:val="006A4C57"/>
    <w:rsid w:val="006A504F"/>
    <w:rsid w:val="006A522F"/>
    <w:rsid w:val="006A5E31"/>
    <w:rsid w:val="006A60D9"/>
    <w:rsid w:val="006A6474"/>
    <w:rsid w:val="006A67F7"/>
    <w:rsid w:val="006A6ECD"/>
    <w:rsid w:val="006A770F"/>
    <w:rsid w:val="006A7A70"/>
    <w:rsid w:val="006A7D3E"/>
    <w:rsid w:val="006A7EF0"/>
    <w:rsid w:val="006B00FC"/>
    <w:rsid w:val="006B1561"/>
    <w:rsid w:val="006B1DBB"/>
    <w:rsid w:val="006B3161"/>
    <w:rsid w:val="006B34CD"/>
    <w:rsid w:val="006B34DC"/>
    <w:rsid w:val="006B36E0"/>
    <w:rsid w:val="006B39B7"/>
    <w:rsid w:val="006B3FDA"/>
    <w:rsid w:val="006B495E"/>
    <w:rsid w:val="006B5461"/>
    <w:rsid w:val="006B55B3"/>
    <w:rsid w:val="006B5996"/>
    <w:rsid w:val="006B5A46"/>
    <w:rsid w:val="006B5A77"/>
    <w:rsid w:val="006B6030"/>
    <w:rsid w:val="006B684D"/>
    <w:rsid w:val="006B6E5A"/>
    <w:rsid w:val="006B73A9"/>
    <w:rsid w:val="006B7F99"/>
    <w:rsid w:val="006C04D4"/>
    <w:rsid w:val="006C0CB1"/>
    <w:rsid w:val="006C1645"/>
    <w:rsid w:val="006C1A45"/>
    <w:rsid w:val="006C1FD0"/>
    <w:rsid w:val="006C2AA1"/>
    <w:rsid w:val="006C2B2A"/>
    <w:rsid w:val="006C2E34"/>
    <w:rsid w:val="006C2FA4"/>
    <w:rsid w:val="006C3012"/>
    <w:rsid w:val="006C3206"/>
    <w:rsid w:val="006C3E1B"/>
    <w:rsid w:val="006C431F"/>
    <w:rsid w:val="006C43A4"/>
    <w:rsid w:val="006C5059"/>
    <w:rsid w:val="006C50D6"/>
    <w:rsid w:val="006C514A"/>
    <w:rsid w:val="006C5ABB"/>
    <w:rsid w:val="006C61A6"/>
    <w:rsid w:val="006C71A7"/>
    <w:rsid w:val="006C759C"/>
    <w:rsid w:val="006D0812"/>
    <w:rsid w:val="006D0CB7"/>
    <w:rsid w:val="006D0FFD"/>
    <w:rsid w:val="006D11A5"/>
    <w:rsid w:val="006D1340"/>
    <w:rsid w:val="006D153F"/>
    <w:rsid w:val="006D16C7"/>
    <w:rsid w:val="006D1A39"/>
    <w:rsid w:val="006D1C78"/>
    <w:rsid w:val="006D239F"/>
    <w:rsid w:val="006D254C"/>
    <w:rsid w:val="006D286C"/>
    <w:rsid w:val="006D2F40"/>
    <w:rsid w:val="006D3348"/>
    <w:rsid w:val="006D349B"/>
    <w:rsid w:val="006D3595"/>
    <w:rsid w:val="006D3960"/>
    <w:rsid w:val="006D3A1F"/>
    <w:rsid w:val="006D435B"/>
    <w:rsid w:val="006D459D"/>
    <w:rsid w:val="006D4658"/>
    <w:rsid w:val="006D486F"/>
    <w:rsid w:val="006D55A4"/>
    <w:rsid w:val="006D5D5B"/>
    <w:rsid w:val="006D6017"/>
    <w:rsid w:val="006D6C48"/>
    <w:rsid w:val="006D7490"/>
    <w:rsid w:val="006D783A"/>
    <w:rsid w:val="006D79D5"/>
    <w:rsid w:val="006D7B6A"/>
    <w:rsid w:val="006D7E19"/>
    <w:rsid w:val="006E024F"/>
    <w:rsid w:val="006E09AF"/>
    <w:rsid w:val="006E09E0"/>
    <w:rsid w:val="006E11C8"/>
    <w:rsid w:val="006E16A7"/>
    <w:rsid w:val="006E1ADA"/>
    <w:rsid w:val="006E1C74"/>
    <w:rsid w:val="006E1CE0"/>
    <w:rsid w:val="006E22EE"/>
    <w:rsid w:val="006E2591"/>
    <w:rsid w:val="006E2703"/>
    <w:rsid w:val="006E281A"/>
    <w:rsid w:val="006E2CCA"/>
    <w:rsid w:val="006E3D3A"/>
    <w:rsid w:val="006E4625"/>
    <w:rsid w:val="006E4950"/>
    <w:rsid w:val="006E4C9C"/>
    <w:rsid w:val="006E55A4"/>
    <w:rsid w:val="006E59D4"/>
    <w:rsid w:val="006E5B2F"/>
    <w:rsid w:val="006E5E9E"/>
    <w:rsid w:val="006E634A"/>
    <w:rsid w:val="006E6506"/>
    <w:rsid w:val="006E6582"/>
    <w:rsid w:val="006E65E5"/>
    <w:rsid w:val="006E6944"/>
    <w:rsid w:val="006E6ACC"/>
    <w:rsid w:val="006E6E78"/>
    <w:rsid w:val="006E7259"/>
    <w:rsid w:val="006E7AAA"/>
    <w:rsid w:val="006E7B19"/>
    <w:rsid w:val="006E7CF7"/>
    <w:rsid w:val="006F0224"/>
    <w:rsid w:val="006F02BA"/>
    <w:rsid w:val="006F03D6"/>
    <w:rsid w:val="006F08C3"/>
    <w:rsid w:val="006F0D9C"/>
    <w:rsid w:val="006F11FF"/>
    <w:rsid w:val="006F1396"/>
    <w:rsid w:val="006F1CBA"/>
    <w:rsid w:val="006F2137"/>
    <w:rsid w:val="006F239A"/>
    <w:rsid w:val="006F265D"/>
    <w:rsid w:val="006F2BFE"/>
    <w:rsid w:val="006F3562"/>
    <w:rsid w:val="006F3A04"/>
    <w:rsid w:val="006F3D50"/>
    <w:rsid w:val="006F4010"/>
    <w:rsid w:val="006F440D"/>
    <w:rsid w:val="006F4516"/>
    <w:rsid w:val="006F4B3D"/>
    <w:rsid w:val="006F528E"/>
    <w:rsid w:val="006F5B5D"/>
    <w:rsid w:val="006F5D87"/>
    <w:rsid w:val="006F6524"/>
    <w:rsid w:val="006F681A"/>
    <w:rsid w:val="006F6A56"/>
    <w:rsid w:val="006F6E9F"/>
    <w:rsid w:val="006F6F5E"/>
    <w:rsid w:val="006F7049"/>
    <w:rsid w:val="006F729E"/>
    <w:rsid w:val="006F7362"/>
    <w:rsid w:val="00700155"/>
    <w:rsid w:val="007002C4"/>
    <w:rsid w:val="007007B6"/>
    <w:rsid w:val="0070091F"/>
    <w:rsid w:val="00701D9E"/>
    <w:rsid w:val="007023CB"/>
    <w:rsid w:val="00702CF4"/>
    <w:rsid w:val="0070304D"/>
    <w:rsid w:val="007039A6"/>
    <w:rsid w:val="00704359"/>
    <w:rsid w:val="00704904"/>
    <w:rsid w:val="00705AB3"/>
    <w:rsid w:val="00705B77"/>
    <w:rsid w:val="00706910"/>
    <w:rsid w:val="00706AF6"/>
    <w:rsid w:val="0070708E"/>
    <w:rsid w:val="0070796B"/>
    <w:rsid w:val="007109A8"/>
    <w:rsid w:val="00710B0B"/>
    <w:rsid w:val="0071148D"/>
    <w:rsid w:val="007118E8"/>
    <w:rsid w:val="00711983"/>
    <w:rsid w:val="00711BBC"/>
    <w:rsid w:val="00712AF6"/>
    <w:rsid w:val="00712E93"/>
    <w:rsid w:val="007133F5"/>
    <w:rsid w:val="00713439"/>
    <w:rsid w:val="00713924"/>
    <w:rsid w:val="00713C18"/>
    <w:rsid w:val="0071486C"/>
    <w:rsid w:val="00714C94"/>
    <w:rsid w:val="0071509B"/>
    <w:rsid w:val="007153BA"/>
    <w:rsid w:val="007154B2"/>
    <w:rsid w:val="00715FCE"/>
    <w:rsid w:val="00716993"/>
    <w:rsid w:val="00716B76"/>
    <w:rsid w:val="007175BD"/>
    <w:rsid w:val="00717683"/>
    <w:rsid w:val="00720840"/>
    <w:rsid w:val="00720B20"/>
    <w:rsid w:val="00720FF2"/>
    <w:rsid w:val="007213E5"/>
    <w:rsid w:val="00721E7D"/>
    <w:rsid w:val="00721F32"/>
    <w:rsid w:val="00721FD4"/>
    <w:rsid w:val="00722422"/>
    <w:rsid w:val="007229AB"/>
    <w:rsid w:val="00722B62"/>
    <w:rsid w:val="00722F95"/>
    <w:rsid w:val="00723197"/>
    <w:rsid w:val="0072383E"/>
    <w:rsid w:val="0072397C"/>
    <w:rsid w:val="0072438B"/>
    <w:rsid w:val="0072466D"/>
    <w:rsid w:val="007247C2"/>
    <w:rsid w:val="00724DB6"/>
    <w:rsid w:val="00725EAF"/>
    <w:rsid w:val="0072608F"/>
    <w:rsid w:val="007263E3"/>
    <w:rsid w:val="00726447"/>
    <w:rsid w:val="00726953"/>
    <w:rsid w:val="00726D7A"/>
    <w:rsid w:val="0072709A"/>
    <w:rsid w:val="00727405"/>
    <w:rsid w:val="0072767D"/>
    <w:rsid w:val="00727792"/>
    <w:rsid w:val="00727A6D"/>
    <w:rsid w:val="00727F38"/>
    <w:rsid w:val="00730372"/>
    <w:rsid w:val="0073049E"/>
    <w:rsid w:val="007307FA"/>
    <w:rsid w:val="0073083E"/>
    <w:rsid w:val="00730D9C"/>
    <w:rsid w:val="0073156E"/>
    <w:rsid w:val="00733451"/>
    <w:rsid w:val="007335FA"/>
    <w:rsid w:val="0073373F"/>
    <w:rsid w:val="00733B58"/>
    <w:rsid w:val="0073448A"/>
    <w:rsid w:val="007344CE"/>
    <w:rsid w:val="007344E1"/>
    <w:rsid w:val="00734668"/>
    <w:rsid w:val="0073494C"/>
    <w:rsid w:val="00734F00"/>
    <w:rsid w:val="007350E3"/>
    <w:rsid w:val="00735C9C"/>
    <w:rsid w:val="00736050"/>
    <w:rsid w:val="00736174"/>
    <w:rsid w:val="00736860"/>
    <w:rsid w:val="00737ADA"/>
    <w:rsid w:val="00737DFD"/>
    <w:rsid w:val="00740136"/>
    <w:rsid w:val="00740675"/>
    <w:rsid w:val="00740E76"/>
    <w:rsid w:val="00740ECA"/>
    <w:rsid w:val="00741489"/>
    <w:rsid w:val="00742597"/>
    <w:rsid w:val="007426C6"/>
    <w:rsid w:val="00742E0C"/>
    <w:rsid w:val="00743718"/>
    <w:rsid w:val="00743854"/>
    <w:rsid w:val="00743A31"/>
    <w:rsid w:val="00744065"/>
    <w:rsid w:val="0074409F"/>
    <w:rsid w:val="00744481"/>
    <w:rsid w:val="0074491C"/>
    <w:rsid w:val="00744C25"/>
    <w:rsid w:val="00744C3C"/>
    <w:rsid w:val="00745633"/>
    <w:rsid w:val="00745AD9"/>
    <w:rsid w:val="00745F1B"/>
    <w:rsid w:val="00745F83"/>
    <w:rsid w:val="00745FAC"/>
    <w:rsid w:val="00746078"/>
    <w:rsid w:val="0074642D"/>
    <w:rsid w:val="007469D5"/>
    <w:rsid w:val="00746BDF"/>
    <w:rsid w:val="00747257"/>
    <w:rsid w:val="007476E4"/>
    <w:rsid w:val="00750368"/>
    <w:rsid w:val="007508BF"/>
    <w:rsid w:val="00750ACB"/>
    <w:rsid w:val="0075183B"/>
    <w:rsid w:val="00751A63"/>
    <w:rsid w:val="00752B01"/>
    <w:rsid w:val="007531AE"/>
    <w:rsid w:val="007532A2"/>
    <w:rsid w:val="0075344A"/>
    <w:rsid w:val="00753563"/>
    <w:rsid w:val="00753747"/>
    <w:rsid w:val="007540EB"/>
    <w:rsid w:val="0075437B"/>
    <w:rsid w:val="007544D8"/>
    <w:rsid w:val="0075490F"/>
    <w:rsid w:val="00754F21"/>
    <w:rsid w:val="00755461"/>
    <w:rsid w:val="007554A0"/>
    <w:rsid w:val="007556E5"/>
    <w:rsid w:val="00756F95"/>
    <w:rsid w:val="0075752A"/>
    <w:rsid w:val="00757783"/>
    <w:rsid w:val="007579E1"/>
    <w:rsid w:val="00757AC9"/>
    <w:rsid w:val="00757E73"/>
    <w:rsid w:val="00757F0F"/>
    <w:rsid w:val="00757FB6"/>
    <w:rsid w:val="007607FC"/>
    <w:rsid w:val="00760E22"/>
    <w:rsid w:val="00761489"/>
    <w:rsid w:val="007614BF"/>
    <w:rsid w:val="0076191C"/>
    <w:rsid w:val="00762B31"/>
    <w:rsid w:val="00762B92"/>
    <w:rsid w:val="00762E04"/>
    <w:rsid w:val="00762FA3"/>
    <w:rsid w:val="00763402"/>
    <w:rsid w:val="0076376F"/>
    <w:rsid w:val="00763BFC"/>
    <w:rsid w:val="00763F65"/>
    <w:rsid w:val="00764626"/>
    <w:rsid w:val="007647A1"/>
    <w:rsid w:val="00764A74"/>
    <w:rsid w:val="00764B3B"/>
    <w:rsid w:val="00764C1C"/>
    <w:rsid w:val="00764FA2"/>
    <w:rsid w:val="007654E9"/>
    <w:rsid w:val="00765D6A"/>
    <w:rsid w:val="00766720"/>
    <w:rsid w:val="007704BB"/>
    <w:rsid w:val="00770F11"/>
    <w:rsid w:val="00771014"/>
    <w:rsid w:val="0077178A"/>
    <w:rsid w:val="00771B73"/>
    <w:rsid w:val="00771C7A"/>
    <w:rsid w:val="00771EAD"/>
    <w:rsid w:val="00772139"/>
    <w:rsid w:val="00772FCB"/>
    <w:rsid w:val="007733D0"/>
    <w:rsid w:val="0077359F"/>
    <w:rsid w:val="00773FDC"/>
    <w:rsid w:val="0077426C"/>
    <w:rsid w:val="007742F2"/>
    <w:rsid w:val="00774409"/>
    <w:rsid w:val="0077485F"/>
    <w:rsid w:val="00774A33"/>
    <w:rsid w:val="00775C12"/>
    <w:rsid w:val="00775D73"/>
    <w:rsid w:val="007763EE"/>
    <w:rsid w:val="00776AAB"/>
    <w:rsid w:val="00777397"/>
    <w:rsid w:val="00777638"/>
    <w:rsid w:val="00777B72"/>
    <w:rsid w:val="00777D04"/>
    <w:rsid w:val="00777FAB"/>
    <w:rsid w:val="00780150"/>
    <w:rsid w:val="00780DD4"/>
    <w:rsid w:val="00782355"/>
    <w:rsid w:val="00782D1F"/>
    <w:rsid w:val="00783A63"/>
    <w:rsid w:val="00783B57"/>
    <w:rsid w:val="00784DDB"/>
    <w:rsid w:val="007851AF"/>
    <w:rsid w:val="00785436"/>
    <w:rsid w:val="0078563D"/>
    <w:rsid w:val="00785CB2"/>
    <w:rsid w:val="00785D62"/>
    <w:rsid w:val="007860FF"/>
    <w:rsid w:val="00786CB6"/>
    <w:rsid w:val="0078711E"/>
    <w:rsid w:val="00787921"/>
    <w:rsid w:val="007879D2"/>
    <w:rsid w:val="00787D9C"/>
    <w:rsid w:val="00787E45"/>
    <w:rsid w:val="00790029"/>
    <w:rsid w:val="00790232"/>
    <w:rsid w:val="007902EA"/>
    <w:rsid w:val="00790548"/>
    <w:rsid w:val="00790662"/>
    <w:rsid w:val="0079076C"/>
    <w:rsid w:val="00790E68"/>
    <w:rsid w:val="007911F8"/>
    <w:rsid w:val="007914C8"/>
    <w:rsid w:val="00791E2D"/>
    <w:rsid w:val="007928F6"/>
    <w:rsid w:val="0079291F"/>
    <w:rsid w:val="00792EAB"/>
    <w:rsid w:val="007930DE"/>
    <w:rsid w:val="0079378F"/>
    <w:rsid w:val="00793976"/>
    <w:rsid w:val="00793A23"/>
    <w:rsid w:val="00793A79"/>
    <w:rsid w:val="00793B2B"/>
    <w:rsid w:val="00793C14"/>
    <w:rsid w:val="007946F1"/>
    <w:rsid w:val="00794B26"/>
    <w:rsid w:val="00794C6F"/>
    <w:rsid w:val="00794DB8"/>
    <w:rsid w:val="00794E44"/>
    <w:rsid w:val="0079515B"/>
    <w:rsid w:val="00795638"/>
    <w:rsid w:val="007959A5"/>
    <w:rsid w:val="00796363"/>
    <w:rsid w:val="00796471"/>
    <w:rsid w:val="0079657E"/>
    <w:rsid w:val="00796B43"/>
    <w:rsid w:val="00796D5E"/>
    <w:rsid w:val="00796F52"/>
    <w:rsid w:val="00797F2F"/>
    <w:rsid w:val="00797F33"/>
    <w:rsid w:val="007A04C1"/>
    <w:rsid w:val="007A0623"/>
    <w:rsid w:val="007A0D9A"/>
    <w:rsid w:val="007A0E45"/>
    <w:rsid w:val="007A1A58"/>
    <w:rsid w:val="007A1FF0"/>
    <w:rsid w:val="007A2082"/>
    <w:rsid w:val="007A2C74"/>
    <w:rsid w:val="007A3664"/>
    <w:rsid w:val="007A3744"/>
    <w:rsid w:val="007A3AF1"/>
    <w:rsid w:val="007A3E39"/>
    <w:rsid w:val="007A43FB"/>
    <w:rsid w:val="007A491F"/>
    <w:rsid w:val="007A4B34"/>
    <w:rsid w:val="007A4BC3"/>
    <w:rsid w:val="007A4F16"/>
    <w:rsid w:val="007A501D"/>
    <w:rsid w:val="007A540E"/>
    <w:rsid w:val="007A593D"/>
    <w:rsid w:val="007A6F23"/>
    <w:rsid w:val="007A75F7"/>
    <w:rsid w:val="007A7CA9"/>
    <w:rsid w:val="007A7FE5"/>
    <w:rsid w:val="007B029E"/>
    <w:rsid w:val="007B1813"/>
    <w:rsid w:val="007B1E13"/>
    <w:rsid w:val="007B1E18"/>
    <w:rsid w:val="007B1F71"/>
    <w:rsid w:val="007B2943"/>
    <w:rsid w:val="007B2C43"/>
    <w:rsid w:val="007B3436"/>
    <w:rsid w:val="007B3A8C"/>
    <w:rsid w:val="007B3E70"/>
    <w:rsid w:val="007B4200"/>
    <w:rsid w:val="007B42BB"/>
    <w:rsid w:val="007B498E"/>
    <w:rsid w:val="007B5638"/>
    <w:rsid w:val="007B569D"/>
    <w:rsid w:val="007B583F"/>
    <w:rsid w:val="007B5D20"/>
    <w:rsid w:val="007B5FE5"/>
    <w:rsid w:val="007B6381"/>
    <w:rsid w:val="007B6633"/>
    <w:rsid w:val="007B6679"/>
    <w:rsid w:val="007B6781"/>
    <w:rsid w:val="007B680F"/>
    <w:rsid w:val="007B6A66"/>
    <w:rsid w:val="007B6B86"/>
    <w:rsid w:val="007B6F2E"/>
    <w:rsid w:val="007B747E"/>
    <w:rsid w:val="007B7D93"/>
    <w:rsid w:val="007B7FED"/>
    <w:rsid w:val="007C0729"/>
    <w:rsid w:val="007C09B6"/>
    <w:rsid w:val="007C0E0E"/>
    <w:rsid w:val="007C10E7"/>
    <w:rsid w:val="007C11F0"/>
    <w:rsid w:val="007C1477"/>
    <w:rsid w:val="007C157B"/>
    <w:rsid w:val="007C299B"/>
    <w:rsid w:val="007C2E70"/>
    <w:rsid w:val="007C35B0"/>
    <w:rsid w:val="007C36ED"/>
    <w:rsid w:val="007C3857"/>
    <w:rsid w:val="007C3E29"/>
    <w:rsid w:val="007C3E2F"/>
    <w:rsid w:val="007C43AA"/>
    <w:rsid w:val="007C441C"/>
    <w:rsid w:val="007C485E"/>
    <w:rsid w:val="007C491A"/>
    <w:rsid w:val="007C4B04"/>
    <w:rsid w:val="007C4F61"/>
    <w:rsid w:val="007C5ADB"/>
    <w:rsid w:val="007C5D82"/>
    <w:rsid w:val="007C5F83"/>
    <w:rsid w:val="007C7B58"/>
    <w:rsid w:val="007C7FF4"/>
    <w:rsid w:val="007D01A3"/>
    <w:rsid w:val="007D07AB"/>
    <w:rsid w:val="007D0ED2"/>
    <w:rsid w:val="007D0FBF"/>
    <w:rsid w:val="007D1270"/>
    <w:rsid w:val="007D12F3"/>
    <w:rsid w:val="007D1350"/>
    <w:rsid w:val="007D157F"/>
    <w:rsid w:val="007D2BC3"/>
    <w:rsid w:val="007D2C64"/>
    <w:rsid w:val="007D2C9D"/>
    <w:rsid w:val="007D31D1"/>
    <w:rsid w:val="007D3A3D"/>
    <w:rsid w:val="007D3E5C"/>
    <w:rsid w:val="007D401A"/>
    <w:rsid w:val="007D4B52"/>
    <w:rsid w:val="007D4B90"/>
    <w:rsid w:val="007D4D0B"/>
    <w:rsid w:val="007D4F53"/>
    <w:rsid w:val="007D51F5"/>
    <w:rsid w:val="007D550B"/>
    <w:rsid w:val="007D556A"/>
    <w:rsid w:val="007D57D4"/>
    <w:rsid w:val="007D59A1"/>
    <w:rsid w:val="007D5A8F"/>
    <w:rsid w:val="007D5A92"/>
    <w:rsid w:val="007D5C8B"/>
    <w:rsid w:val="007D6413"/>
    <w:rsid w:val="007D6614"/>
    <w:rsid w:val="007D71CD"/>
    <w:rsid w:val="007D74DF"/>
    <w:rsid w:val="007D7D43"/>
    <w:rsid w:val="007E06DE"/>
    <w:rsid w:val="007E07D4"/>
    <w:rsid w:val="007E146C"/>
    <w:rsid w:val="007E1958"/>
    <w:rsid w:val="007E1C9E"/>
    <w:rsid w:val="007E2022"/>
    <w:rsid w:val="007E20EE"/>
    <w:rsid w:val="007E3228"/>
    <w:rsid w:val="007E3583"/>
    <w:rsid w:val="007E36BB"/>
    <w:rsid w:val="007E37AC"/>
    <w:rsid w:val="007E3913"/>
    <w:rsid w:val="007E3CA3"/>
    <w:rsid w:val="007E3CF1"/>
    <w:rsid w:val="007E4163"/>
    <w:rsid w:val="007E44F5"/>
    <w:rsid w:val="007E4742"/>
    <w:rsid w:val="007E4768"/>
    <w:rsid w:val="007E4DD0"/>
    <w:rsid w:val="007E51C6"/>
    <w:rsid w:val="007E560A"/>
    <w:rsid w:val="007E566B"/>
    <w:rsid w:val="007E5CEF"/>
    <w:rsid w:val="007E5E01"/>
    <w:rsid w:val="007E6430"/>
    <w:rsid w:val="007E666B"/>
    <w:rsid w:val="007E72D1"/>
    <w:rsid w:val="007E731F"/>
    <w:rsid w:val="007E73EB"/>
    <w:rsid w:val="007E79E4"/>
    <w:rsid w:val="007E7A81"/>
    <w:rsid w:val="007E7B3F"/>
    <w:rsid w:val="007F05D8"/>
    <w:rsid w:val="007F05DE"/>
    <w:rsid w:val="007F0F9E"/>
    <w:rsid w:val="007F11F5"/>
    <w:rsid w:val="007F166F"/>
    <w:rsid w:val="007F16AD"/>
    <w:rsid w:val="007F1D39"/>
    <w:rsid w:val="007F1D41"/>
    <w:rsid w:val="007F2D07"/>
    <w:rsid w:val="007F35D1"/>
    <w:rsid w:val="007F3A87"/>
    <w:rsid w:val="007F40B6"/>
    <w:rsid w:val="007F434C"/>
    <w:rsid w:val="007F4945"/>
    <w:rsid w:val="007F4E6E"/>
    <w:rsid w:val="007F4EDB"/>
    <w:rsid w:val="007F539B"/>
    <w:rsid w:val="007F54DE"/>
    <w:rsid w:val="007F5798"/>
    <w:rsid w:val="007F5BC0"/>
    <w:rsid w:val="007F5C35"/>
    <w:rsid w:val="007F6288"/>
    <w:rsid w:val="007F62CE"/>
    <w:rsid w:val="007F6706"/>
    <w:rsid w:val="007F68E8"/>
    <w:rsid w:val="007F6D45"/>
    <w:rsid w:val="007F6FBE"/>
    <w:rsid w:val="007F771C"/>
    <w:rsid w:val="007F79A1"/>
    <w:rsid w:val="007F7DBE"/>
    <w:rsid w:val="008001B1"/>
    <w:rsid w:val="008005B6"/>
    <w:rsid w:val="00800B3D"/>
    <w:rsid w:val="00800B5F"/>
    <w:rsid w:val="00800B8B"/>
    <w:rsid w:val="0080108C"/>
    <w:rsid w:val="008013F1"/>
    <w:rsid w:val="00801754"/>
    <w:rsid w:val="00801761"/>
    <w:rsid w:val="00801AA3"/>
    <w:rsid w:val="0080226E"/>
    <w:rsid w:val="00802439"/>
    <w:rsid w:val="00802D17"/>
    <w:rsid w:val="00802FC8"/>
    <w:rsid w:val="00803052"/>
    <w:rsid w:val="00803121"/>
    <w:rsid w:val="008036DA"/>
    <w:rsid w:val="00803835"/>
    <w:rsid w:val="00803A99"/>
    <w:rsid w:val="00803BB8"/>
    <w:rsid w:val="00803C5C"/>
    <w:rsid w:val="00803CC1"/>
    <w:rsid w:val="00803FDE"/>
    <w:rsid w:val="0080537E"/>
    <w:rsid w:val="008055D8"/>
    <w:rsid w:val="00805AF2"/>
    <w:rsid w:val="00806105"/>
    <w:rsid w:val="0080623E"/>
    <w:rsid w:val="008065FE"/>
    <w:rsid w:val="00807579"/>
    <w:rsid w:val="00807CFA"/>
    <w:rsid w:val="00810E64"/>
    <w:rsid w:val="00810FBB"/>
    <w:rsid w:val="00811258"/>
    <w:rsid w:val="00811478"/>
    <w:rsid w:val="00811541"/>
    <w:rsid w:val="0081187E"/>
    <w:rsid w:val="0081212D"/>
    <w:rsid w:val="008123C6"/>
    <w:rsid w:val="008127AA"/>
    <w:rsid w:val="008128CB"/>
    <w:rsid w:val="0081294A"/>
    <w:rsid w:val="008130C4"/>
    <w:rsid w:val="00813154"/>
    <w:rsid w:val="0081351C"/>
    <w:rsid w:val="00813E9A"/>
    <w:rsid w:val="00814853"/>
    <w:rsid w:val="00814CF2"/>
    <w:rsid w:val="008153BD"/>
    <w:rsid w:val="008154F1"/>
    <w:rsid w:val="0081578A"/>
    <w:rsid w:val="00815BC6"/>
    <w:rsid w:val="00815CBB"/>
    <w:rsid w:val="00815F3A"/>
    <w:rsid w:val="0081668B"/>
    <w:rsid w:val="0081672C"/>
    <w:rsid w:val="0081692A"/>
    <w:rsid w:val="00816CEA"/>
    <w:rsid w:val="00816E86"/>
    <w:rsid w:val="00817622"/>
    <w:rsid w:val="00817882"/>
    <w:rsid w:val="00817C44"/>
    <w:rsid w:val="00817CC7"/>
    <w:rsid w:val="00817DF6"/>
    <w:rsid w:val="008202FB"/>
    <w:rsid w:val="00820B36"/>
    <w:rsid w:val="00820DF6"/>
    <w:rsid w:val="00820EC4"/>
    <w:rsid w:val="00820EDC"/>
    <w:rsid w:val="00821539"/>
    <w:rsid w:val="0082194D"/>
    <w:rsid w:val="00821A87"/>
    <w:rsid w:val="00822469"/>
    <w:rsid w:val="008237FB"/>
    <w:rsid w:val="008238F0"/>
    <w:rsid w:val="00823A8D"/>
    <w:rsid w:val="008244DA"/>
    <w:rsid w:val="008246C3"/>
    <w:rsid w:val="00824855"/>
    <w:rsid w:val="00825077"/>
    <w:rsid w:val="008257F6"/>
    <w:rsid w:val="00826252"/>
    <w:rsid w:val="00826560"/>
    <w:rsid w:val="0082682B"/>
    <w:rsid w:val="00826C46"/>
    <w:rsid w:val="008271D9"/>
    <w:rsid w:val="008279A3"/>
    <w:rsid w:val="008279B1"/>
    <w:rsid w:val="00827AA9"/>
    <w:rsid w:val="00830786"/>
    <w:rsid w:val="008307B4"/>
    <w:rsid w:val="00830B43"/>
    <w:rsid w:val="00831976"/>
    <w:rsid w:val="0083246B"/>
    <w:rsid w:val="008325E6"/>
    <w:rsid w:val="008328C5"/>
    <w:rsid w:val="008328C6"/>
    <w:rsid w:val="00832997"/>
    <w:rsid w:val="008332A4"/>
    <w:rsid w:val="0083395A"/>
    <w:rsid w:val="00833B41"/>
    <w:rsid w:val="00833D7B"/>
    <w:rsid w:val="008349AE"/>
    <w:rsid w:val="00834A84"/>
    <w:rsid w:val="00834D08"/>
    <w:rsid w:val="00834DF2"/>
    <w:rsid w:val="00834E22"/>
    <w:rsid w:val="0083544A"/>
    <w:rsid w:val="0083550D"/>
    <w:rsid w:val="008368D3"/>
    <w:rsid w:val="00836B6D"/>
    <w:rsid w:val="00836D7C"/>
    <w:rsid w:val="00836F2E"/>
    <w:rsid w:val="00837125"/>
    <w:rsid w:val="008371A5"/>
    <w:rsid w:val="00837C7E"/>
    <w:rsid w:val="0084016F"/>
    <w:rsid w:val="008401B5"/>
    <w:rsid w:val="008403B6"/>
    <w:rsid w:val="00840626"/>
    <w:rsid w:val="00840896"/>
    <w:rsid w:val="00840A5D"/>
    <w:rsid w:val="008411D7"/>
    <w:rsid w:val="00841258"/>
    <w:rsid w:val="00841B26"/>
    <w:rsid w:val="00841CE4"/>
    <w:rsid w:val="00841D21"/>
    <w:rsid w:val="00841EFA"/>
    <w:rsid w:val="0084304B"/>
    <w:rsid w:val="00843982"/>
    <w:rsid w:val="00843CF4"/>
    <w:rsid w:val="00843E94"/>
    <w:rsid w:val="0084407B"/>
    <w:rsid w:val="00844B6A"/>
    <w:rsid w:val="00844BBB"/>
    <w:rsid w:val="00844D76"/>
    <w:rsid w:val="00845221"/>
    <w:rsid w:val="00845543"/>
    <w:rsid w:val="008455F5"/>
    <w:rsid w:val="00845A11"/>
    <w:rsid w:val="00846084"/>
    <w:rsid w:val="00846404"/>
    <w:rsid w:val="008469C2"/>
    <w:rsid w:val="00846D2C"/>
    <w:rsid w:val="00846F97"/>
    <w:rsid w:val="00847590"/>
    <w:rsid w:val="00847792"/>
    <w:rsid w:val="0084799F"/>
    <w:rsid w:val="00847FA8"/>
    <w:rsid w:val="0085005A"/>
    <w:rsid w:val="008500A5"/>
    <w:rsid w:val="008500DE"/>
    <w:rsid w:val="008505B4"/>
    <w:rsid w:val="0085073A"/>
    <w:rsid w:val="0085082B"/>
    <w:rsid w:val="0085084A"/>
    <w:rsid w:val="00850D9F"/>
    <w:rsid w:val="00851039"/>
    <w:rsid w:val="008530C7"/>
    <w:rsid w:val="008534C4"/>
    <w:rsid w:val="008534D6"/>
    <w:rsid w:val="0085364B"/>
    <w:rsid w:val="008539AF"/>
    <w:rsid w:val="00853A97"/>
    <w:rsid w:val="00853FEB"/>
    <w:rsid w:val="00853FF9"/>
    <w:rsid w:val="008541AD"/>
    <w:rsid w:val="00854A72"/>
    <w:rsid w:val="00855556"/>
    <w:rsid w:val="00855E24"/>
    <w:rsid w:val="008564B8"/>
    <w:rsid w:val="0085698D"/>
    <w:rsid w:val="008573B7"/>
    <w:rsid w:val="00857AED"/>
    <w:rsid w:val="0086008E"/>
    <w:rsid w:val="0086062B"/>
    <w:rsid w:val="008609BA"/>
    <w:rsid w:val="00860AEE"/>
    <w:rsid w:val="00860CB3"/>
    <w:rsid w:val="00860D42"/>
    <w:rsid w:val="0086124D"/>
    <w:rsid w:val="00861332"/>
    <w:rsid w:val="00861591"/>
    <w:rsid w:val="0086240E"/>
    <w:rsid w:val="0086286F"/>
    <w:rsid w:val="00862A45"/>
    <w:rsid w:val="00862D2F"/>
    <w:rsid w:val="008630F8"/>
    <w:rsid w:val="008632AD"/>
    <w:rsid w:val="008636F7"/>
    <w:rsid w:val="008637B3"/>
    <w:rsid w:val="00863B58"/>
    <w:rsid w:val="00864129"/>
    <w:rsid w:val="0086434F"/>
    <w:rsid w:val="0086449C"/>
    <w:rsid w:val="0086482C"/>
    <w:rsid w:val="00864B1E"/>
    <w:rsid w:val="00864E78"/>
    <w:rsid w:val="00864ECD"/>
    <w:rsid w:val="0086521E"/>
    <w:rsid w:val="00865676"/>
    <w:rsid w:val="0086686B"/>
    <w:rsid w:val="008674F4"/>
    <w:rsid w:val="00867836"/>
    <w:rsid w:val="00867AFA"/>
    <w:rsid w:val="00867C65"/>
    <w:rsid w:val="00870233"/>
    <w:rsid w:val="00870337"/>
    <w:rsid w:val="008703C4"/>
    <w:rsid w:val="00870E66"/>
    <w:rsid w:val="00871254"/>
    <w:rsid w:val="00871E8A"/>
    <w:rsid w:val="00872355"/>
    <w:rsid w:val="0087304B"/>
    <w:rsid w:val="008733E6"/>
    <w:rsid w:val="008739CE"/>
    <w:rsid w:val="00874603"/>
    <w:rsid w:val="00874814"/>
    <w:rsid w:val="008748C5"/>
    <w:rsid w:val="008748DC"/>
    <w:rsid w:val="00874A5B"/>
    <w:rsid w:val="00874D2B"/>
    <w:rsid w:val="00874FCB"/>
    <w:rsid w:val="0087574B"/>
    <w:rsid w:val="008758BF"/>
    <w:rsid w:val="00875A98"/>
    <w:rsid w:val="00875F65"/>
    <w:rsid w:val="00876240"/>
    <w:rsid w:val="008767AB"/>
    <w:rsid w:val="00876E5F"/>
    <w:rsid w:val="00876E93"/>
    <w:rsid w:val="00877210"/>
    <w:rsid w:val="00877B05"/>
    <w:rsid w:val="00877B35"/>
    <w:rsid w:val="00877BD6"/>
    <w:rsid w:val="00877CBB"/>
    <w:rsid w:val="0088039C"/>
    <w:rsid w:val="008808FF"/>
    <w:rsid w:val="00881CE6"/>
    <w:rsid w:val="00882106"/>
    <w:rsid w:val="008824F2"/>
    <w:rsid w:val="00882966"/>
    <w:rsid w:val="00882D23"/>
    <w:rsid w:val="008831FA"/>
    <w:rsid w:val="00883488"/>
    <w:rsid w:val="008834E0"/>
    <w:rsid w:val="0088442F"/>
    <w:rsid w:val="008850EB"/>
    <w:rsid w:val="0088519C"/>
    <w:rsid w:val="008854A9"/>
    <w:rsid w:val="00885CB4"/>
    <w:rsid w:val="00886127"/>
    <w:rsid w:val="00886261"/>
    <w:rsid w:val="008866F9"/>
    <w:rsid w:val="00886743"/>
    <w:rsid w:val="0088676E"/>
    <w:rsid w:val="0088708C"/>
    <w:rsid w:val="0088743A"/>
    <w:rsid w:val="0088771C"/>
    <w:rsid w:val="0089030A"/>
    <w:rsid w:val="008904A3"/>
    <w:rsid w:val="00890B54"/>
    <w:rsid w:val="00891833"/>
    <w:rsid w:val="008919F4"/>
    <w:rsid w:val="00891C66"/>
    <w:rsid w:val="00891DC3"/>
    <w:rsid w:val="008920E0"/>
    <w:rsid w:val="008922AD"/>
    <w:rsid w:val="008922B5"/>
    <w:rsid w:val="008923F1"/>
    <w:rsid w:val="008928E5"/>
    <w:rsid w:val="00893B77"/>
    <w:rsid w:val="00893F48"/>
    <w:rsid w:val="0089449C"/>
    <w:rsid w:val="00894DE7"/>
    <w:rsid w:val="008956BE"/>
    <w:rsid w:val="00895A04"/>
    <w:rsid w:val="00895C40"/>
    <w:rsid w:val="00895EAB"/>
    <w:rsid w:val="0089609F"/>
    <w:rsid w:val="008968CA"/>
    <w:rsid w:val="00896E7B"/>
    <w:rsid w:val="00896F00"/>
    <w:rsid w:val="00897B19"/>
    <w:rsid w:val="00897B32"/>
    <w:rsid w:val="00897DBA"/>
    <w:rsid w:val="00897EB7"/>
    <w:rsid w:val="008A0043"/>
    <w:rsid w:val="008A060F"/>
    <w:rsid w:val="008A0BC0"/>
    <w:rsid w:val="008A0E25"/>
    <w:rsid w:val="008A113E"/>
    <w:rsid w:val="008A15FE"/>
    <w:rsid w:val="008A1608"/>
    <w:rsid w:val="008A1672"/>
    <w:rsid w:val="008A1927"/>
    <w:rsid w:val="008A1D8C"/>
    <w:rsid w:val="008A256B"/>
    <w:rsid w:val="008A2713"/>
    <w:rsid w:val="008A28AC"/>
    <w:rsid w:val="008A2E86"/>
    <w:rsid w:val="008A38C6"/>
    <w:rsid w:val="008A4107"/>
    <w:rsid w:val="008A45DC"/>
    <w:rsid w:val="008A49D1"/>
    <w:rsid w:val="008A4F94"/>
    <w:rsid w:val="008A505E"/>
    <w:rsid w:val="008A5B84"/>
    <w:rsid w:val="008A61D8"/>
    <w:rsid w:val="008A6CCC"/>
    <w:rsid w:val="008A7A87"/>
    <w:rsid w:val="008A7FCB"/>
    <w:rsid w:val="008B03A0"/>
    <w:rsid w:val="008B08B9"/>
    <w:rsid w:val="008B0D65"/>
    <w:rsid w:val="008B1372"/>
    <w:rsid w:val="008B17F5"/>
    <w:rsid w:val="008B1B93"/>
    <w:rsid w:val="008B1DD2"/>
    <w:rsid w:val="008B1FAC"/>
    <w:rsid w:val="008B237E"/>
    <w:rsid w:val="008B2A44"/>
    <w:rsid w:val="008B2D97"/>
    <w:rsid w:val="008B3C9E"/>
    <w:rsid w:val="008B3F4C"/>
    <w:rsid w:val="008B44A4"/>
    <w:rsid w:val="008B45E7"/>
    <w:rsid w:val="008B526C"/>
    <w:rsid w:val="008B52A3"/>
    <w:rsid w:val="008B53EC"/>
    <w:rsid w:val="008B648B"/>
    <w:rsid w:val="008B6687"/>
    <w:rsid w:val="008B675B"/>
    <w:rsid w:val="008B6DCA"/>
    <w:rsid w:val="008B714C"/>
    <w:rsid w:val="008B728C"/>
    <w:rsid w:val="008B754D"/>
    <w:rsid w:val="008C00A1"/>
    <w:rsid w:val="008C0868"/>
    <w:rsid w:val="008C0D5B"/>
    <w:rsid w:val="008C16E0"/>
    <w:rsid w:val="008C1735"/>
    <w:rsid w:val="008C21A4"/>
    <w:rsid w:val="008C27AD"/>
    <w:rsid w:val="008C27E3"/>
    <w:rsid w:val="008C2ACE"/>
    <w:rsid w:val="008C2E3D"/>
    <w:rsid w:val="008C2F7D"/>
    <w:rsid w:val="008C2F9A"/>
    <w:rsid w:val="008C2FEB"/>
    <w:rsid w:val="008C30E2"/>
    <w:rsid w:val="008C3181"/>
    <w:rsid w:val="008C379F"/>
    <w:rsid w:val="008C392C"/>
    <w:rsid w:val="008C3AEA"/>
    <w:rsid w:val="008C3B1D"/>
    <w:rsid w:val="008C4302"/>
    <w:rsid w:val="008C5401"/>
    <w:rsid w:val="008C57A4"/>
    <w:rsid w:val="008C5B70"/>
    <w:rsid w:val="008C6A53"/>
    <w:rsid w:val="008C6C64"/>
    <w:rsid w:val="008C7142"/>
    <w:rsid w:val="008C78A3"/>
    <w:rsid w:val="008D0015"/>
    <w:rsid w:val="008D00B7"/>
    <w:rsid w:val="008D0437"/>
    <w:rsid w:val="008D070A"/>
    <w:rsid w:val="008D0E93"/>
    <w:rsid w:val="008D31CF"/>
    <w:rsid w:val="008D3804"/>
    <w:rsid w:val="008D39DF"/>
    <w:rsid w:val="008D4137"/>
    <w:rsid w:val="008D44B3"/>
    <w:rsid w:val="008D4B22"/>
    <w:rsid w:val="008D4CEF"/>
    <w:rsid w:val="008D5208"/>
    <w:rsid w:val="008D542A"/>
    <w:rsid w:val="008D57A3"/>
    <w:rsid w:val="008D5CA1"/>
    <w:rsid w:val="008D5D23"/>
    <w:rsid w:val="008D5DB2"/>
    <w:rsid w:val="008D6161"/>
    <w:rsid w:val="008D68AB"/>
    <w:rsid w:val="008D6912"/>
    <w:rsid w:val="008D6933"/>
    <w:rsid w:val="008D7439"/>
    <w:rsid w:val="008D7CB2"/>
    <w:rsid w:val="008D7E96"/>
    <w:rsid w:val="008D7F1B"/>
    <w:rsid w:val="008E0429"/>
    <w:rsid w:val="008E0AA1"/>
    <w:rsid w:val="008E0E79"/>
    <w:rsid w:val="008E128D"/>
    <w:rsid w:val="008E17ED"/>
    <w:rsid w:val="008E1B9B"/>
    <w:rsid w:val="008E1F76"/>
    <w:rsid w:val="008E2277"/>
    <w:rsid w:val="008E281B"/>
    <w:rsid w:val="008E298D"/>
    <w:rsid w:val="008E2B96"/>
    <w:rsid w:val="008E2C39"/>
    <w:rsid w:val="008E2DAA"/>
    <w:rsid w:val="008E396B"/>
    <w:rsid w:val="008E49FE"/>
    <w:rsid w:val="008E4C8E"/>
    <w:rsid w:val="008E4E6F"/>
    <w:rsid w:val="008E532A"/>
    <w:rsid w:val="008E54FD"/>
    <w:rsid w:val="008E57E8"/>
    <w:rsid w:val="008E6480"/>
    <w:rsid w:val="008E69B3"/>
    <w:rsid w:val="008E6B19"/>
    <w:rsid w:val="008E6C11"/>
    <w:rsid w:val="008E6C7A"/>
    <w:rsid w:val="008E7786"/>
    <w:rsid w:val="008E7ADB"/>
    <w:rsid w:val="008E7C37"/>
    <w:rsid w:val="008E7D51"/>
    <w:rsid w:val="008F056A"/>
    <w:rsid w:val="008F0992"/>
    <w:rsid w:val="008F0E6E"/>
    <w:rsid w:val="008F108C"/>
    <w:rsid w:val="008F1256"/>
    <w:rsid w:val="008F15D9"/>
    <w:rsid w:val="008F1BBE"/>
    <w:rsid w:val="008F1D03"/>
    <w:rsid w:val="008F229E"/>
    <w:rsid w:val="008F2407"/>
    <w:rsid w:val="008F276B"/>
    <w:rsid w:val="008F27F3"/>
    <w:rsid w:val="008F2CBE"/>
    <w:rsid w:val="008F2D83"/>
    <w:rsid w:val="008F2DC8"/>
    <w:rsid w:val="008F2FEB"/>
    <w:rsid w:val="008F30DF"/>
    <w:rsid w:val="008F314B"/>
    <w:rsid w:val="008F35E8"/>
    <w:rsid w:val="008F36D4"/>
    <w:rsid w:val="008F3ECD"/>
    <w:rsid w:val="008F3FAE"/>
    <w:rsid w:val="008F42F5"/>
    <w:rsid w:val="008F482D"/>
    <w:rsid w:val="008F5051"/>
    <w:rsid w:val="008F511A"/>
    <w:rsid w:val="008F56D6"/>
    <w:rsid w:val="008F58A1"/>
    <w:rsid w:val="008F5A5D"/>
    <w:rsid w:val="008F5B35"/>
    <w:rsid w:val="008F5D8F"/>
    <w:rsid w:val="008F5E1C"/>
    <w:rsid w:val="008F65B6"/>
    <w:rsid w:val="008F68F7"/>
    <w:rsid w:val="008F6956"/>
    <w:rsid w:val="008F6CB4"/>
    <w:rsid w:val="008F744C"/>
    <w:rsid w:val="008F79B3"/>
    <w:rsid w:val="008F7A12"/>
    <w:rsid w:val="00900055"/>
    <w:rsid w:val="009000A5"/>
    <w:rsid w:val="009002BB"/>
    <w:rsid w:val="00900413"/>
    <w:rsid w:val="00900A91"/>
    <w:rsid w:val="00900B7F"/>
    <w:rsid w:val="00900BCF"/>
    <w:rsid w:val="00900C10"/>
    <w:rsid w:val="00900CC6"/>
    <w:rsid w:val="00901110"/>
    <w:rsid w:val="00901781"/>
    <w:rsid w:val="009017D3"/>
    <w:rsid w:val="009023EF"/>
    <w:rsid w:val="0090290F"/>
    <w:rsid w:val="009029CA"/>
    <w:rsid w:val="00902C90"/>
    <w:rsid w:val="009034F0"/>
    <w:rsid w:val="0090369E"/>
    <w:rsid w:val="009037FD"/>
    <w:rsid w:val="00903E4B"/>
    <w:rsid w:val="00904120"/>
    <w:rsid w:val="00904482"/>
    <w:rsid w:val="009044CB"/>
    <w:rsid w:val="009052B4"/>
    <w:rsid w:val="0090546F"/>
    <w:rsid w:val="009064EB"/>
    <w:rsid w:val="00906F50"/>
    <w:rsid w:val="0090742C"/>
    <w:rsid w:val="0090798E"/>
    <w:rsid w:val="00907C7C"/>
    <w:rsid w:val="00907DB6"/>
    <w:rsid w:val="009103FC"/>
    <w:rsid w:val="00910B05"/>
    <w:rsid w:val="00911743"/>
    <w:rsid w:val="00911C4B"/>
    <w:rsid w:val="00911F50"/>
    <w:rsid w:val="009127DB"/>
    <w:rsid w:val="00912B2D"/>
    <w:rsid w:val="00912D49"/>
    <w:rsid w:val="00912E4A"/>
    <w:rsid w:val="00912E6B"/>
    <w:rsid w:val="00913660"/>
    <w:rsid w:val="0091428C"/>
    <w:rsid w:val="0091452A"/>
    <w:rsid w:val="009149B5"/>
    <w:rsid w:val="009152FA"/>
    <w:rsid w:val="0091536D"/>
    <w:rsid w:val="00915479"/>
    <w:rsid w:val="0091589E"/>
    <w:rsid w:val="00915C02"/>
    <w:rsid w:val="0091675E"/>
    <w:rsid w:val="00916B4D"/>
    <w:rsid w:val="00916F4F"/>
    <w:rsid w:val="00916FCB"/>
    <w:rsid w:val="00917133"/>
    <w:rsid w:val="0091741F"/>
    <w:rsid w:val="009206C1"/>
    <w:rsid w:val="00920DBD"/>
    <w:rsid w:val="00920FCD"/>
    <w:rsid w:val="00921182"/>
    <w:rsid w:val="0092163D"/>
    <w:rsid w:val="00922840"/>
    <w:rsid w:val="00922AD4"/>
    <w:rsid w:val="00923435"/>
    <w:rsid w:val="00923DF4"/>
    <w:rsid w:val="00924854"/>
    <w:rsid w:val="00925A41"/>
    <w:rsid w:val="00925E6B"/>
    <w:rsid w:val="00926104"/>
    <w:rsid w:val="009269DD"/>
    <w:rsid w:val="00926EBC"/>
    <w:rsid w:val="009274C6"/>
    <w:rsid w:val="009279EA"/>
    <w:rsid w:val="00927A82"/>
    <w:rsid w:val="00927B94"/>
    <w:rsid w:val="00927DBA"/>
    <w:rsid w:val="009305F8"/>
    <w:rsid w:val="00930697"/>
    <w:rsid w:val="009306EF"/>
    <w:rsid w:val="00930AA2"/>
    <w:rsid w:val="009315D9"/>
    <w:rsid w:val="00931B0D"/>
    <w:rsid w:val="00931C7C"/>
    <w:rsid w:val="009329EE"/>
    <w:rsid w:val="0093316F"/>
    <w:rsid w:val="009331CC"/>
    <w:rsid w:val="0093351C"/>
    <w:rsid w:val="009336CE"/>
    <w:rsid w:val="00933B40"/>
    <w:rsid w:val="00934084"/>
    <w:rsid w:val="009347E7"/>
    <w:rsid w:val="009349BA"/>
    <w:rsid w:val="00934EEC"/>
    <w:rsid w:val="009352C8"/>
    <w:rsid w:val="00935B21"/>
    <w:rsid w:val="009361A1"/>
    <w:rsid w:val="00936205"/>
    <w:rsid w:val="0093621B"/>
    <w:rsid w:val="00936354"/>
    <w:rsid w:val="009363DD"/>
    <w:rsid w:val="00936551"/>
    <w:rsid w:val="00936697"/>
    <w:rsid w:val="009366C3"/>
    <w:rsid w:val="0093670E"/>
    <w:rsid w:val="00936731"/>
    <w:rsid w:val="00936824"/>
    <w:rsid w:val="00936880"/>
    <w:rsid w:val="00936BDC"/>
    <w:rsid w:val="00937096"/>
    <w:rsid w:val="0093754E"/>
    <w:rsid w:val="0093786F"/>
    <w:rsid w:val="009401C3"/>
    <w:rsid w:val="00940319"/>
    <w:rsid w:val="00940AB6"/>
    <w:rsid w:val="00941072"/>
    <w:rsid w:val="009419CF"/>
    <w:rsid w:val="00941C1E"/>
    <w:rsid w:val="00942B51"/>
    <w:rsid w:val="009430C4"/>
    <w:rsid w:val="0094318F"/>
    <w:rsid w:val="00943E57"/>
    <w:rsid w:val="009440A0"/>
    <w:rsid w:val="009443A1"/>
    <w:rsid w:val="009450C0"/>
    <w:rsid w:val="00945949"/>
    <w:rsid w:val="00945ADB"/>
    <w:rsid w:val="0094640A"/>
    <w:rsid w:val="00946E90"/>
    <w:rsid w:val="00946F27"/>
    <w:rsid w:val="009470B5"/>
    <w:rsid w:val="00947196"/>
    <w:rsid w:val="0094760D"/>
    <w:rsid w:val="0094772E"/>
    <w:rsid w:val="00947AD3"/>
    <w:rsid w:val="00947F9D"/>
    <w:rsid w:val="00950531"/>
    <w:rsid w:val="00950552"/>
    <w:rsid w:val="00950995"/>
    <w:rsid w:val="009509DB"/>
    <w:rsid w:val="00950CCC"/>
    <w:rsid w:val="00950CF4"/>
    <w:rsid w:val="009519E1"/>
    <w:rsid w:val="00951BB3"/>
    <w:rsid w:val="00951EA7"/>
    <w:rsid w:val="00953135"/>
    <w:rsid w:val="009537B2"/>
    <w:rsid w:val="00953851"/>
    <w:rsid w:val="00953B2D"/>
    <w:rsid w:val="00954355"/>
    <w:rsid w:val="00954C1C"/>
    <w:rsid w:val="00955CC9"/>
    <w:rsid w:val="00955D9C"/>
    <w:rsid w:val="00955DC8"/>
    <w:rsid w:val="00955FE9"/>
    <w:rsid w:val="00956402"/>
    <w:rsid w:val="0095644C"/>
    <w:rsid w:val="00956C5C"/>
    <w:rsid w:val="00956F82"/>
    <w:rsid w:val="00957496"/>
    <w:rsid w:val="0095785F"/>
    <w:rsid w:val="009579D0"/>
    <w:rsid w:val="0096001E"/>
    <w:rsid w:val="00960706"/>
    <w:rsid w:val="00960D6C"/>
    <w:rsid w:val="00960E4D"/>
    <w:rsid w:val="009613EB"/>
    <w:rsid w:val="00961944"/>
    <w:rsid w:val="00961ACD"/>
    <w:rsid w:val="00962457"/>
    <w:rsid w:val="009624F1"/>
    <w:rsid w:val="00962D6A"/>
    <w:rsid w:val="009631A9"/>
    <w:rsid w:val="0096336B"/>
    <w:rsid w:val="009633DC"/>
    <w:rsid w:val="00963F4C"/>
    <w:rsid w:val="0096460A"/>
    <w:rsid w:val="00964A35"/>
    <w:rsid w:val="00964D4D"/>
    <w:rsid w:val="00965B0C"/>
    <w:rsid w:val="00965CCA"/>
    <w:rsid w:val="00966112"/>
    <w:rsid w:val="009662F5"/>
    <w:rsid w:val="009667AE"/>
    <w:rsid w:val="009668D5"/>
    <w:rsid w:val="00966AC0"/>
    <w:rsid w:val="00967031"/>
    <w:rsid w:val="0096790D"/>
    <w:rsid w:val="009702B9"/>
    <w:rsid w:val="009704F2"/>
    <w:rsid w:val="00970991"/>
    <w:rsid w:val="00970C86"/>
    <w:rsid w:val="00971284"/>
    <w:rsid w:val="009714A6"/>
    <w:rsid w:val="00971D29"/>
    <w:rsid w:val="0097231A"/>
    <w:rsid w:val="009723C3"/>
    <w:rsid w:val="00972713"/>
    <w:rsid w:val="00972782"/>
    <w:rsid w:val="0097289C"/>
    <w:rsid w:val="00972936"/>
    <w:rsid w:val="00972B5F"/>
    <w:rsid w:val="00973021"/>
    <w:rsid w:val="009736B3"/>
    <w:rsid w:val="009737A5"/>
    <w:rsid w:val="00973DAC"/>
    <w:rsid w:val="009741E1"/>
    <w:rsid w:val="00974489"/>
    <w:rsid w:val="00974500"/>
    <w:rsid w:val="00974ED8"/>
    <w:rsid w:val="00974F6D"/>
    <w:rsid w:val="00975591"/>
    <w:rsid w:val="0097583F"/>
    <w:rsid w:val="00975A79"/>
    <w:rsid w:val="00975C1D"/>
    <w:rsid w:val="00975D63"/>
    <w:rsid w:val="009760FC"/>
    <w:rsid w:val="00976248"/>
    <w:rsid w:val="0097667C"/>
    <w:rsid w:val="009766BE"/>
    <w:rsid w:val="00977794"/>
    <w:rsid w:val="009778BE"/>
    <w:rsid w:val="00980017"/>
    <w:rsid w:val="00980AC8"/>
    <w:rsid w:val="00980FCF"/>
    <w:rsid w:val="0098104D"/>
    <w:rsid w:val="00981499"/>
    <w:rsid w:val="009815B8"/>
    <w:rsid w:val="009819A8"/>
    <w:rsid w:val="00981C68"/>
    <w:rsid w:val="00981FCF"/>
    <w:rsid w:val="00982492"/>
    <w:rsid w:val="0098372D"/>
    <w:rsid w:val="00984089"/>
    <w:rsid w:val="00984669"/>
    <w:rsid w:val="009847F2"/>
    <w:rsid w:val="00984982"/>
    <w:rsid w:val="00985382"/>
    <w:rsid w:val="0098553B"/>
    <w:rsid w:val="009857A8"/>
    <w:rsid w:val="009857D3"/>
    <w:rsid w:val="00985943"/>
    <w:rsid w:val="009859B2"/>
    <w:rsid w:val="00985C2B"/>
    <w:rsid w:val="00985D43"/>
    <w:rsid w:val="00985F0B"/>
    <w:rsid w:val="0098603C"/>
    <w:rsid w:val="009866D9"/>
    <w:rsid w:val="009871B4"/>
    <w:rsid w:val="009876B2"/>
    <w:rsid w:val="0098799D"/>
    <w:rsid w:val="00987E6E"/>
    <w:rsid w:val="0099076D"/>
    <w:rsid w:val="00990F8E"/>
    <w:rsid w:val="00991911"/>
    <w:rsid w:val="00991FCC"/>
    <w:rsid w:val="00992853"/>
    <w:rsid w:val="00992856"/>
    <w:rsid w:val="00992AA9"/>
    <w:rsid w:val="00992B92"/>
    <w:rsid w:val="00992D1D"/>
    <w:rsid w:val="00992DFD"/>
    <w:rsid w:val="00992EDD"/>
    <w:rsid w:val="009935E6"/>
    <w:rsid w:val="0099382A"/>
    <w:rsid w:val="00993EF4"/>
    <w:rsid w:val="009942D0"/>
    <w:rsid w:val="009948DB"/>
    <w:rsid w:val="00994B2D"/>
    <w:rsid w:val="00994B51"/>
    <w:rsid w:val="00994B9E"/>
    <w:rsid w:val="00994C8D"/>
    <w:rsid w:val="00994F46"/>
    <w:rsid w:val="00995F4B"/>
    <w:rsid w:val="009968D5"/>
    <w:rsid w:val="009968E9"/>
    <w:rsid w:val="00997569"/>
    <w:rsid w:val="009A006C"/>
    <w:rsid w:val="009A0A0A"/>
    <w:rsid w:val="009A0A44"/>
    <w:rsid w:val="009A0DE8"/>
    <w:rsid w:val="009A10AA"/>
    <w:rsid w:val="009A1190"/>
    <w:rsid w:val="009A14FB"/>
    <w:rsid w:val="009A177A"/>
    <w:rsid w:val="009A1A60"/>
    <w:rsid w:val="009A1C1E"/>
    <w:rsid w:val="009A1CC5"/>
    <w:rsid w:val="009A1F47"/>
    <w:rsid w:val="009A2985"/>
    <w:rsid w:val="009A4019"/>
    <w:rsid w:val="009A4073"/>
    <w:rsid w:val="009A4657"/>
    <w:rsid w:val="009A4721"/>
    <w:rsid w:val="009A4C77"/>
    <w:rsid w:val="009A5090"/>
    <w:rsid w:val="009A595B"/>
    <w:rsid w:val="009A5A86"/>
    <w:rsid w:val="009A5F8D"/>
    <w:rsid w:val="009A5FC5"/>
    <w:rsid w:val="009A6460"/>
    <w:rsid w:val="009A6EBA"/>
    <w:rsid w:val="009A7151"/>
    <w:rsid w:val="009A78B6"/>
    <w:rsid w:val="009B0047"/>
    <w:rsid w:val="009B03A5"/>
    <w:rsid w:val="009B03DD"/>
    <w:rsid w:val="009B0EA6"/>
    <w:rsid w:val="009B15EE"/>
    <w:rsid w:val="009B18E5"/>
    <w:rsid w:val="009B203E"/>
    <w:rsid w:val="009B2042"/>
    <w:rsid w:val="009B2E33"/>
    <w:rsid w:val="009B3F17"/>
    <w:rsid w:val="009B400F"/>
    <w:rsid w:val="009B41F0"/>
    <w:rsid w:val="009B4499"/>
    <w:rsid w:val="009B461C"/>
    <w:rsid w:val="009B4C58"/>
    <w:rsid w:val="009B4F3C"/>
    <w:rsid w:val="009B5340"/>
    <w:rsid w:val="009B6344"/>
    <w:rsid w:val="009B6C5C"/>
    <w:rsid w:val="009B6E79"/>
    <w:rsid w:val="009B700C"/>
    <w:rsid w:val="009B7047"/>
    <w:rsid w:val="009B7332"/>
    <w:rsid w:val="009B7ABD"/>
    <w:rsid w:val="009B7B9F"/>
    <w:rsid w:val="009B7DCD"/>
    <w:rsid w:val="009B7E49"/>
    <w:rsid w:val="009C0277"/>
    <w:rsid w:val="009C0388"/>
    <w:rsid w:val="009C1120"/>
    <w:rsid w:val="009C1639"/>
    <w:rsid w:val="009C1883"/>
    <w:rsid w:val="009C18C4"/>
    <w:rsid w:val="009C1A87"/>
    <w:rsid w:val="009C1F11"/>
    <w:rsid w:val="009C2B8F"/>
    <w:rsid w:val="009C2BEA"/>
    <w:rsid w:val="009C3056"/>
    <w:rsid w:val="009C3142"/>
    <w:rsid w:val="009C5179"/>
    <w:rsid w:val="009C5444"/>
    <w:rsid w:val="009C5A3D"/>
    <w:rsid w:val="009C5B37"/>
    <w:rsid w:val="009C5FC6"/>
    <w:rsid w:val="009C6612"/>
    <w:rsid w:val="009C6692"/>
    <w:rsid w:val="009C66A0"/>
    <w:rsid w:val="009C6DF8"/>
    <w:rsid w:val="009C74C2"/>
    <w:rsid w:val="009C7570"/>
    <w:rsid w:val="009C7573"/>
    <w:rsid w:val="009D008A"/>
    <w:rsid w:val="009D0427"/>
    <w:rsid w:val="009D0BA4"/>
    <w:rsid w:val="009D0C63"/>
    <w:rsid w:val="009D166D"/>
    <w:rsid w:val="009D19F8"/>
    <w:rsid w:val="009D1A2E"/>
    <w:rsid w:val="009D1CEF"/>
    <w:rsid w:val="009D245F"/>
    <w:rsid w:val="009D2D69"/>
    <w:rsid w:val="009D2D77"/>
    <w:rsid w:val="009D2DE1"/>
    <w:rsid w:val="009D2EC0"/>
    <w:rsid w:val="009D3366"/>
    <w:rsid w:val="009D3633"/>
    <w:rsid w:val="009D3675"/>
    <w:rsid w:val="009D3A91"/>
    <w:rsid w:val="009D4009"/>
    <w:rsid w:val="009D4A7E"/>
    <w:rsid w:val="009D51C4"/>
    <w:rsid w:val="009D54CF"/>
    <w:rsid w:val="009D6376"/>
    <w:rsid w:val="009D7512"/>
    <w:rsid w:val="009D76E9"/>
    <w:rsid w:val="009D77D5"/>
    <w:rsid w:val="009D7A97"/>
    <w:rsid w:val="009E000B"/>
    <w:rsid w:val="009E08B6"/>
    <w:rsid w:val="009E0BB8"/>
    <w:rsid w:val="009E0EDD"/>
    <w:rsid w:val="009E110A"/>
    <w:rsid w:val="009E1D70"/>
    <w:rsid w:val="009E20D2"/>
    <w:rsid w:val="009E2230"/>
    <w:rsid w:val="009E23B9"/>
    <w:rsid w:val="009E25DA"/>
    <w:rsid w:val="009E268D"/>
    <w:rsid w:val="009E278E"/>
    <w:rsid w:val="009E2E50"/>
    <w:rsid w:val="009E3105"/>
    <w:rsid w:val="009E3469"/>
    <w:rsid w:val="009E360C"/>
    <w:rsid w:val="009E3982"/>
    <w:rsid w:val="009E41BB"/>
    <w:rsid w:val="009E4CB8"/>
    <w:rsid w:val="009E573D"/>
    <w:rsid w:val="009E641E"/>
    <w:rsid w:val="009E6D0B"/>
    <w:rsid w:val="009E788F"/>
    <w:rsid w:val="009F0228"/>
    <w:rsid w:val="009F093B"/>
    <w:rsid w:val="009F15BD"/>
    <w:rsid w:val="009F1729"/>
    <w:rsid w:val="009F1A19"/>
    <w:rsid w:val="009F1D69"/>
    <w:rsid w:val="009F2845"/>
    <w:rsid w:val="009F2C9A"/>
    <w:rsid w:val="009F2DC7"/>
    <w:rsid w:val="009F2DF2"/>
    <w:rsid w:val="009F36AD"/>
    <w:rsid w:val="009F3A85"/>
    <w:rsid w:val="009F455B"/>
    <w:rsid w:val="009F4758"/>
    <w:rsid w:val="009F4830"/>
    <w:rsid w:val="009F4A13"/>
    <w:rsid w:val="009F4BD5"/>
    <w:rsid w:val="009F4D4B"/>
    <w:rsid w:val="009F5024"/>
    <w:rsid w:val="009F525B"/>
    <w:rsid w:val="009F5929"/>
    <w:rsid w:val="009F6555"/>
    <w:rsid w:val="009F693D"/>
    <w:rsid w:val="009F7250"/>
    <w:rsid w:val="00A00496"/>
    <w:rsid w:val="00A01662"/>
    <w:rsid w:val="00A01960"/>
    <w:rsid w:val="00A01F54"/>
    <w:rsid w:val="00A025C2"/>
    <w:rsid w:val="00A02C11"/>
    <w:rsid w:val="00A030C6"/>
    <w:rsid w:val="00A031F3"/>
    <w:rsid w:val="00A03224"/>
    <w:rsid w:val="00A033D9"/>
    <w:rsid w:val="00A03FD1"/>
    <w:rsid w:val="00A049BC"/>
    <w:rsid w:val="00A05245"/>
    <w:rsid w:val="00A05272"/>
    <w:rsid w:val="00A05DCC"/>
    <w:rsid w:val="00A05E23"/>
    <w:rsid w:val="00A06693"/>
    <w:rsid w:val="00A066A6"/>
    <w:rsid w:val="00A06AAA"/>
    <w:rsid w:val="00A07787"/>
    <w:rsid w:val="00A07B26"/>
    <w:rsid w:val="00A07F1C"/>
    <w:rsid w:val="00A102D0"/>
    <w:rsid w:val="00A1033E"/>
    <w:rsid w:val="00A103CD"/>
    <w:rsid w:val="00A10B67"/>
    <w:rsid w:val="00A10C5A"/>
    <w:rsid w:val="00A11453"/>
    <w:rsid w:val="00A11EA3"/>
    <w:rsid w:val="00A12389"/>
    <w:rsid w:val="00A12646"/>
    <w:rsid w:val="00A12930"/>
    <w:rsid w:val="00A12A98"/>
    <w:rsid w:val="00A13932"/>
    <w:rsid w:val="00A1448B"/>
    <w:rsid w:val="00A1448E"/>
    <w:rsid w:val="00A14541"/>
    <w:rsid w:val="00A15732"/>
    <w:rsid w:val="00A15A34"/>
    <w:rsid w:val="00A15CB6"/>
    <w:rsid w:val="00A163FC"/>
    <w:rsid w:val="00A16A78"/>
    <w:rsid w:val="00A171F2"/>
    <w:rsid w:val="00A17583"/>
    <w:rsid w:val="00A17681"/>
    <w:rsid w:val="00A207C0"/>
    <w:rsid w:val="00A20885"/>
    <w:rsid w:val="00A213A5"/>
    <w:rsid w:val="00A2236D"/>
    <w:rsid w:val="00A224C6"/>
    <w:rsid w:val="00A22805"/>
    <w:rsid w:val="00A240BA"/>
    <w:rsid w:val="00A24FB5"/>
    <w:rsid w:val="00A252D0"/>
    <w:rsid w:val="00A2542E"/>
    <w:rsid w:val="00A257FD"/>
    <w:rsid w:val="00A25E99"/>
    <w:rsid w:val="00A26B21"/>
    <w:rsid w:val="00A27072"/>
    <w:rsid w:val="00A271F7"/>
    <w:rsid w:val="00A27814"/>
    <w:rsid w:val="00A302BC"/>
    <w:rsid w:val="00A30456"/>
    <w:rsid w:val="00A30801"/>
    <w:rsid w:val="00A3112D"/>
    <w:rsid w:val="00A31D49"/>
    <w:rsid w:val="00A3225D"/>
    <w:rsid w:val="00A32436"/>
    <w:rsid w:val="00A32499"/>
    <w:rsid w:val="00A32A41"/>
    <w:rsid w:val="00A334F2"/>
    <w:rsid w:val="00A33904"/>
    <w:rsid w:val="00A33A31"/>
    <w:rsid w:val="00A33DFE"/>
    <w:rsid w:val="00A3401A"/>
    <w:rsid w:val="00A344AA"/>
    <w:rsid w:val="00A34A43"/>
    <w:rsid w:val="00A34A4F"/>
    <w:rsid w:val="00A34D40"/>
    <w:rsid w:val="00A35023"/>
    <w:rsid w:val="00A352DB"/>
    <w:rsid w:val="00A35646"/>
    <w:rsid w:val="00A35688"/>
    <w:rsid w:val="00A35BB5"/>
    <w:rsid w:val="00A367E3"/>
    <w:rsid w:val="00A37ABB"/>
    <w:rsid w:val="00A37B8E"/>
    <w:rsid w:val="00A37D8B"/>
    <w:rsid w:val="00A400C9"/>
    <w:rsid w:val="00A409FB"/>
    <w:rsid w:val="00A410BD"/>
    <w:rsid w:val="00A410EE"/>
    <w:rsid w:val="00A41638"/>
    <w:rsid w:val="00A41820"/>
    <w:rsid w:val="00A41F33"/>
    <w:rsid w:val="00A42E28"/>
    <w:rsid w:val="00A43498"/>
    <w:rsid w:val="00A439B3"/>
    <w:rsid w:val="00A43D57"/>
    <w:rsid w:val="00A43FED"/>
    <w:rsid w:val="00A443FE"/>
    <w:rsid w:val="00A44F98"/>
    <w:rsid w:val="00A4529D"/>
    <w:rsid w:val="00A45375"/>
    <w:rsid w:val="00A467D5"/>
    <w:rsid w:val="00A473A1"/>
    <w:rsid w:val="00A473E2"/>
    <w:rsid w:val="00A476B5"/>
    <w:rsid w:val="00A4772E"/>
    <w:rsid w:val="00A507E3"/>
    <w:rsid w:val="00A50A1F"/>
    <w:rsid w:val="00A50AAF"/>
    <w:rsid w:val="00A5173D"/>
    <w:rsid w:val="00A51BBA"/>
    <w:rsid w:val="00A51EB3"/>
    <w:rsid w:val="00A51F68"/>
    <w:rsid w:val="00A5205E"/>
    <w:rsid w:val="00A5252F"/>
    <w:rsid w:val="00A528C0"/>
    <w:rsid w:val="00A52A7E"/>
    <w:rsid w:val="00A52BA2"/>
    <w:rsid w:val="00A531F9"/>
    <w:rsid w:val="00A53504"/>
    <w:rsid w:val="00A541F8"/>
    <w:rsid w:val="00A544B9"/>
    <w:rsid w:val="00A5508C"/>
    <w:rsid w:val="00A552BD"/>
    <w:rsid w:val="00A55615"/>
    <w:rsid w:val="00A55B0F"/>
    <w:rsid w:val="00A55C1A"/>
    <w:rsid w:val="00A56831"/>
    <w:rsid w:val="00A5693C"/>
    <w:rsid w:val="00A56BA9"/>
    <w:rsid w:val="00A56EF7"/>
    <w:rsid w:val="00A5707D"/>
    <w:rsid w:val="00A572A7"/>
    <w:rsid w:val="00A573A0"/>
    <w:rsid w:val="00A573E2"/>
    <w:rsid w:val="00A5760E"/>
    <w:rsid w:val="00A5766A"/>
    <w:rsid w:val="00A57C07"/>
    <w:rsid w:val="00A60507"/>
    <w:rsid w:val="00A606A4"/>
    <w:rsid w:val="00A618A3"/>
    <w:rsid w:val="00A619B9"/>
    <w:rsid w:val="00A61A07"/>
    <w:rsid w:val="00A61A42"/>
    <w:rsid w:val="00A61AA4"/>
    <w:rsid w:val="00A61CCE"/>
    <w:rsid w:val="00A62462"/>
    <w:rsid w:val="00A62970"/>
    <w:rsid w:val="00A62BC5"/>
    <w:rsid w:val="00A62C76"/>
    <w:rsid w:val="00A62DD4"/>
    <w:rsid w:val="00A63160"/>
    <w:rsid w:val="00A63170"/>
    <w:rsid w:val="00A638A3"/>
    <w:rsid w:val="00A63C38"/>
    <w:rsid w:val="00A64468"/>
    <w:rsid w:val="00A646A8"/>
    <w:rsid w:val="00A648ED"/>
    <w:rsid w:val="00A64937"/>
    <w:rsid w:val="00A64FF9"/>
    <w:rsid w:val="00A65D85"/>
    <w:rsid w:val="00A660C2"/>
    <w:rsid w:val="00A663B6"/>
    <w:rsid w:val="00A6642D"/>
    <w:rsid w:val="00A668E8"/>
    <w:rsid w:val="00A66ACE"/>
    <w:rsid w:val="00A66B6B"/>
    <w:rsid w:val="00A66C1B"/>
    <w:rsid w:val="00A66E04"/>
    <w:rsid w:val="00A673FF"/>
    <w:rsid w:val="00A67464"/>
    <w:rsid w:val="00A6749C"/>
    <w:rsid w:val="00A67A5E"/>
    <w:rsid w:val="00A67BB3"/>
    <w:rsid w:val="00A705EF"/>
    <w:rsid w:val="00A70867"/>
    <w:rsid w:val="00A70A61"/>
    <w:rsid w:val="00A7167F"/>
    <w:rsid w:val="00A7181B"/>
    <w:rsid w:val="00A71943"/>
    <w:rsid w:val="00A72534"/>
    <w:rsid w:val="00A72B09"/>
    <w:rsid w:val="00A73041"/>
    <w:rsid w:val="00A733E0"/>
    <w:rsid w:val="00A73431"/>
    <w:rsid w:val="00A734CF"/>
    <w:rsid w:val="00A7411F"/>
    <w:rsid w:val="00A7414E"/>
    <w:rsid w:val="00A749FA"/>
    <w:rsid w:val="00A74E7A"/>
    <w:rsid w:val="00A74EA0"/>
    <w:rsid w:val="00A75038"/>
    <w:rsid w:val="00A7509B"/>
    <w:rsid w:val="00A755DC"/>
    <w:rsid w:val="00A766A0"/>
    <w:rsid w:val="00A76CA2"/>
    <w:rsid w:val="00A76F97"/>
    <w:rsid w:val="00A77104"/>
    <w:rsid w:val="00A77252"/>
    <w:rsid w:val="00A80A45"/>
    <w:rsid w:val="00A818FA"/>
    <w:rsid w:val="00A819E0"/>
    <w:rsid w:val="00A81A37"/>
    <w:rsid w:val="00A81C62"/>
    <w:rsid w:val="00A81F54"/>
    <w:rsid w:val="00A8259D"/>
    <w:rsid w:val="00A82AC5"/>
    <w:rsid w:val="00A8314C"/>
    <w:rsid w:val="00A83493"/>
    <w:rsid w:val="00A83835"/>
    <w:rsid w:val="00A839EC"/>
    <w:rsid w:val="00A84347"/>
    <w:rsid w:val="00A846A5"/>
    <w:rsid w:val="00A8474F"/>
    <w:rsid w:val="00A84B73"/>
    <w:rsid w:val="00A84C00"/>
    <w:rsid w:val="00A86085"/>
    <w:rsid w:val="00A863D6"/>
    <w:rsid w:val="00A8652F"/>
    <w:rsid w:val="00A86669"/>
    <w:rsid w:val="00A86BF8"/>
    <w:rsid w:val="00A86C48"/>
    <w:rsid w:val="00A86EC7"/>
    <w:rsid w:val="00A87382"/>
    <w:rsid w:val="00A87D34"/>
    <w:rsid w:val="00A906DC"/>
    <w:rsid w:val="00A907C7"/>
    <w:rsid w:val="00A90E70"/>
    <w:rsid w:val="00A91AB5"/>
    <w:rsid w:val="00A92572"/>
    <w:rsid w:val="00A92681"/>
    <w:rsid w:val="00A934C0"/>
    <w:rsid w:val="00A93BAD"/>
    <w:rsid w:val="00A93ED3"/>
    <w:rsid w:val="00A9455E"/>
    <w:rsid w:val="00A94B8C"/>
    <w:rsid w:val="00A958F8"/>
    <w:rsid w:val="00A95F96"/>
    <w:rsid w:val="00A95FC7"/>
    <w:rsid w:val="00A960A9"/>
    <w:rsid w:val="00A962CB"/>
    <w:rsid w:val="00A965CE"/>
    <w:rsid w:val="00A96760"/>
    <w:rsid w:val="00A96CD0"/>
    <w:rsid w:val="00A96EC9"/>
    <w:rsid w:val="00A973D7"/>
    <w:rsid w:val="00AA003F"/>
    <w:rsid w:val="00AA01B8"/>
    <w:rsid w:val="00AA0A48"/>
    <w:rsid w:val="00AA0EDD"/>
    <w:rsid w:val="00AA110F"/>
    <w:rsid w:val="00AA12D6"/>
    <w:rsid w:val="00AA1D87"/>
    <w:rsid w:val="00AA2646"/>
    <w:rsid w:val="00AA27F1"/>
    <w:rsid w:val="00AA2E04"/>
    <w:rsid w:val="00AA30D0"/>
    <w:rsid w:val="00AA3341"/>
    <w:rsid w:val="00AA347F"/>
    <w:rsid w:val="00AA3B01"/>
    <w:rsid w:val="00AA4695"/>
    <w:rsid w:val="00AA4B88"/>
    <w:rsid w:val="00AA505D"/>
    <w:rsid w:val="00AA55D9"/>
    <w:rsid w:val="00AA65ED"/>
    <w:rsid w:val="00AA7674"/>
    <w:rsid w:val="00AA7861"/>
    <w:rsid w:val="00AA7AE7"/>
    <w:rsid w:val="00AA7EF0"/>
    <w:rsid w:val="00AB006A"/>
    <w:rsid w:val="00AB0358"/>
    <w:rsid w:val="00AB09E3"/>
    <w:rsid w:val="00AB0A84"/>
    <w:rsid w:val="00AB0AA0"/>
    <w:rsid w:val="00AB130E"/>
    <w:rsid w:val="00AB13C1"/>
    <w:rsid w:val="00AB14A6"/>
    <w:rsid w:val="00AB2127"/>
    <w:rsid w:val="00AB233A"/>
    <w:rsid w:val="00AB252C"/>
    <w:rsid w:val="00AB505A"/>
    <w:rsid w:val="00AB50AC"/>
    <w:rsid w:val="00AB5362"/>
    <w:rsid w:val="00AB559A"/>
    <w:rsid w:val="00AB59F5"/>
    <w:rsid w:val="00AB60B2"/>
    <w:rsid w:val="00AB613C"/>
    <w:rsid w:val="00AB63D8"/>
    <w:rsid w:val="00AB6E05"/>
    <w:rsid w:val="00AB6F1E"/>
    <w:rsid w:val="00AB739A"/>
    <w:rsid w:val="00AB76EE"/>
    <w:rsid w:val="00AB7CAA"/>
    <w:rsid w:val="00AB7DA1"/>
    <w:rsid w:val="00AC045A"/>
    <w:rsid w:val="00AC0561"/>
    <w:rsid w:val="00AC082C"/>
    <w:rsid w:val="00AC0D9E"/>
    <w:rsid w:val="00AC0E95"/>
    <w:rsid w:val="00AC0FC2"/>
    <w:rsid w:val="00AC1D98"/>
    <w:rsid w:val="00AC21F7"/>
    <w:rsid w:val="00AC230B"/>
    <w:rsid w:val="00AC248B"/>
    <w:rsid w:val="00AC2AE5"/>
    <w:rsid w:val="00AC2B7F"/>
    <w:rsid w:val="00AC3683"/>
    <w:rsid w:val="00AC3958"/>
    <w:rsid w:val="00AC3976"/>
    <w:rsid w:val="00AC40D4"/>
    <w:rsid w:val="00AC44CE"/>
    <w:rsid w:val="00AC44F0"/>
    <w:rsid w:val="00AC4E89"/>
    <w:rsid w:val="00AC51D0"/>
    <w:rsid w:val="00AC5967"/>
    <w:rsid w:val="00AC597B"/>
    <w:rsid w:val="00AC5B2F"/>
    <w:rsid w:val="00AC5BB0"/>
    <w:rsid w:val="00AC5D34"/>
    <w:rsid w:val="00AC5DEB"/>
    <w:rsid w:val="00AC6086"/>
    <w:rsid w:val="00AC6357"/>
    <w:rsid w:val="00AC6564"/>
    <w:rsid w:val="00AC6BFD"/>
    <w:rsid w:val="00AC71D1"/>
    <w:rsid w:val="00AC7271"/>
    <w:rsid w:val="00AC72D6"/>
    <w:rsid w:val="00AC7682"/>
    <w:rsid w:val="00AC7759"/>
    <w:rsid w:val="00AC78FD"/>
    <w:rsid w:val="00AC7999"/>
    <w:rsid w:val="00AC7A5C"/>
    <w:rsid w:val="00AC7F67"/>
    <w:rsid w:val="00AD0065"/>
    <w:rsid w:val="00AD00BB"/>
    <w:rsid w:val="00AD03A3"/>
    <w:rsid w:val="00AD04D8"/>
    <w:rsid w:val="00AD06DE"/>
    <w:rsid w:val="00AD0768"/>
    <w:rsid w:val="00AD08DB"/>
    <w:rsid w:val="00AD09D5"/>
    <w:rsid w:val="00AD0A2F"/>
    <w:rsid w:val="00AD0E65"/>
    <w:rsid w:val="00AD11E9"/>
    <w:rsid w:val="00AD1FA6"/>
    <w:rsid w:val="00AD3020"/>
    <w:rsid w:val="00AD38E3"/>
    <w:rsid w:val="00AD4236"/>
    <w:rsid w:val="00AD4586"/>
    <w:rsid w:val="00AD45A6"/>
    <w:rsid w:val="00AD466A"/>
    <w:rsid w:val="00AD49B5"/>
    <w:rsid w:val="00AD4CC6"/>
    <w:rsid w:val="00AD5150"/>
    <w:rsid w:val="00AD532D"/>
    <w:rsid w:val="00AD540A"/>
    <w:rsid w:val="00AD5C1C"/>
    <w:rsid w:val="00AD5EC5"/>
    <w:rsid w:val="00AD5FCA"/>
    <w:rsid w:val="00AD61DA"/>
    <w:rsid w:val="00AD61E1"/>
    <w:rsid w:val="00AD62C4"/>
    <w:rsid w:val="00AD63ED"/>
    <w:rsid w:val="00AD6697"/>
    <w:rsid w:val="00AD6BA9"/>
    <w:rsid w:val="00AD735C"/>
    <w:rsid w:val="00AD75A0"/>
    <w:rsid w:val="00AD7B34"/>
    <w:rsid w:val="00AE0749"/>
    <w:rsid w:val="00AE0A77"/>
    <w:rsid w:val="00AE1056"/>
    <w:rsid w:val="00AE23D1"/>
    <w:rsid w:val="00AE297B"/>
    <w:rsid w:val="00AE2D0E"/>
    <w:rsid w:val="00AE2E2A"/>
    <w:rsid w:val="00AE2E7E"/>
    <w:rsid w:val="00AE3CC4"/>
    <w:rsid w:val="00AE3F1E"/>
    <w:rsid w:val="00AE3FC1"/>
    <w:rsid w:val="00AE4479"/>
    <w:rsid w:val="00AE4666"/>
    <w:rsid w:val="00AE4683"/>
    <w:rsid w:val="00AE48B6"/>
    <w:rsid w:val="00AE4EBF"/>
    <w:rsid w:val="00AE504D"/>
    <w:rsid w:val="00AE6BCE"/>
    <w:rsid w:val="00AE6FD7"/>
    <w:rsid w:val="00AE7054"/>
    <w:rsid w:val="00AE716D"/>
    <w:rsid w:val="00AE793B"/>
    <w:rsid w:val="00AE7AA3"/>
    <w:rsid w:val="00AE7CBD"/>
    <w:rsid w:val="00AF02E1"/>
    <w:rsid w:val="00AF0694"/>
    <w:rsid w:val="00AF0A2A"/>
    <w:rsid w:val="00AF1084"/>
    <w:rsid w:val="00AF1633"/>
    <w:rsid w:val="00AF21BD"/>
    <w:rsid w:val="00AF23EB"/>
    <w:rsid w:val="00AF28BB"/>
    <w:rsid w:val="00AF2A89"/>
    <w:rsid w:val="00AF2B78"/>
    <w:rsid w:val="00AF2EED"/>
    <w:rsid w:val="00AF3303"/>
    <w:rsid w:val="00AF338A"/>
    <w:rsid w:val="00AF3439"/>
    <w:rsid w:val="00AF3808"/>
    <w:rsid w:val="00AF3C71"/>
    <w:rsid w:val="00AF3D6C"/>
    <w:rsid w:val="00AF3F74"/>
    <w:rsid w:val="00AF3FEA"/>
    <w:rsid w:val="00AF407A"/>
    <w:rsid w:val="00AF418A"/>
    <w:rsid w:val="00AF4325"/>
    <w:rsid w:val="00AF44B2"/>
    <w:rsid w:val="00AF4568"/>
    <w:rsid w:val="00AF48CE"/>
    <w:rsid w:val="00AF4B18"/>
    <w:rsid w:val="00AF4D37"/>
    <w:rsid w:val="00AF562F"/>
    <w:rsid w:val="00AF5721"/>
    <w:rsid w:val="00AF58FA"/>
    <w:rsid w:val="00AF653E"/>
    <w:rsid w:val="00AF6591"/>
    <w:rsid w:val="00AF66A5"/>
    <w:rsid w:val="00AF6B17"/>
    <w:rsid w:val="00AF6D63"/>
    <w:rsid w:val="00AF6DD4"/>
    <w:rsid w:val="00AF700E"/>
    <w:rsid w:val="00AF7501"/>
    <w:rsid w:val="00AF76D0"/>
    <w:rsid w:val="00AF7BE1"/>
    <w:rsid w:val="00AF7FC9"/>
    <w:rsid w:val="00B00153"/>
    <w:rsid w:val="00B00225"/>
    <w:rsid w:val="00B0091A"/>
    <w:rsid w:val="00B00964"/>
    <w:rsid w:val="00B01958"/>
    <w:rsid w:val="00B02412"/>
    <w:rsid w:val="00B02997"/>
    <w:rsid w:val="00B03781"/>
    <w:rsid w:val="00B03AC0"/>
    <w:rsid w:val="00B03D64"/>
    <w:rsid w:val="00B0454C"/>
    <w:rsid w:val="00B04588"/>
    <w:rsid w:val="00B048BC"/>
    <w:rsid w:val="00B057ED"/>
    <w:rsid w:val="00B05C9D"/>
    <w:rsid w:val="00B066D5"/>
    <w:rsid w:val="00B068F6"/>
    <w:rsid w:val="00B07320"/>
    <w:rsid w:val="00B07511"/>
    <w:rsid w:val="00B07D9F"/>
    <w:rsid w:val="00B07E21"/>
    <w:rsid w:val="00B10037"/>
    <w:rsid w:val="00B10B46"/>
    <w:rsid w:val="00B10D07"/>
    <w:rsid w:val="00B11A4A"/>
    <w:rsid w:val="00B12252"/>
    <w:rsid w:val="00B12329"/>
    <w:rsid w:val="00B129B1"/>
    <w:rsid w:val="00B12B20"/>
    <w:rsid w:val="00B12D35"/>
    <w:rsid w:val="00B12F34"/>
    <w:rsid w:val="00B132CB"/>
    <w:rsid w:val="00B13704"/>
    <w:rsid w:val="00B1379D"/>
    <w:rsid w:val="00B13DE5"/>
    <w:rsid w:val="00B13E05"/>
    <w:rsid w:val="00B14D34"/>
    <w:rsid w:val="00B1529C"/>
    <w:rsid w:val="00B1534B"/>
    <w:rsid w:val="00B156F5"/>
    <w:rsid w:val="00B158C7"/>
    <w:rsid w:val="00B15B15"/>
    <w:rsid w:val="00B16227"/>
    <w:rsid w:val="00B1711F"/>
    <w:rsid w:val="00B171C8"/>
    <w:rsid w:val="00B173B3"/>
    <w:rsid w:val="00B173BB"/>
    <w:rsid w:val="00B17B3C"/>
    <w:rsid w:val="00B20021"/>
    <w:rsid w:val="00B20273"/>
    <w:rsid w:val="00B208C7"/>
    <w:rsid w:val="00B2098E"/>
    <w:rsid w:val="00B20A15"/>
    <w:rsid w:val="00B20EF7"/>
    <w:rsid w:val="00B2121E"/>
    <w:rsid w:val="00B214F6"/>
    <w:rsid w:val="00B217A3"/>
    <w:rsid w:val="00B21F62"/>
    <w:rsid w:val="00B22C4C"/>
    <w:rsid w:val="00B22FB6"/>
    <w:rsid w:val="00B22FFF"/>
    <w:rsid w:val="00B232FC"/>
    <w:rsid w:val="00B239CE"/>
    <w:rsid w:val="00B23CA1"/>
    <w:rsid w:val="00B23DB3"/>
    <w:rsid w:val="00B246C5"/>
    <w:rsid w:val="00B248A3"/>
    <w:rsid w:val="00B256CD"/>
    <w:rsid w:val="00B25F99"/>
    <w:rsid w:val="00B261B5"/>
    <w:rsid w:val="00B26222"/>
    <w:rsid w:val="00B26426"/>
    <w:rsid w:val="00B26816"/>
    <w:rsid w:val="00B26929"/>
    <w:rsid w:val="00B26BF1"/>
    <w:rsid w:val="00B2730A"/>
    <w:rsid w:val="00B2772F"/>
    <w:rsid w:val="00B277DF"/>
    <w:rsid w:val="00B27C77"/>
    <w:rsid w:val="00B27CC7"/>
    <w:rsid w:val="00B30506"/>
    <w:rsid w:val="00B30786"/>
    <w:rsid w:val="00B30BCB"/>
    <w:rsid w:val="00B3122F"/>
    <w:rsid w:val="00B3123B"/>
    <w:rsid w:val="00B3181F"/>
    <w:rsid w:val="00B31C63"/>
    <w:rsid w:val="00B31E76"/>
    <w:rsid w:val="00B32A87"/>
    <w:rsid w:val="00B32D91"/>
    <w:rsid w:val="00B33263"/>
    <w:rsid w:val="00B33E41"/>
    <w:rsid w:val="00B3464F"/>
    <w:rsid w:val="00B34729"/>
    <w:rsid w:val="00B34A1C"/>
    <w:rsid w:val="00B34CF5"/>
    <w:rsid w:val="00B35242"/>
    <w:rsid w:val="00B35408"/>
    <w:rsid w:val="00B35796"/>
    <w:rsid w:val="00B35805"/>
    <w:rsid w:val="00B359A1"/>
    <w:rsid w:val="00B35F1B"/>
    <w:rsid w:val="00B36D6E"/>
    <w:rsid w:val="00B37026"/>
    <w:rsid w:val="00B3715B"/>
    <w:rsid w:val="00B37570"/>
    <w:rsid w:val="00B37B9D"/>
    <w:rsid w:val="00B402D6"/>
    <w:rsid w:val="00B4050D"/>
    <w:rsid w:val="00B407C5"/>
    <w:rsid w:val="00B40B50"/>
    <w:rsid w:val="00B418E8"/>
    <w:rsid w:val="00B4244D"/>
    <w:rsid w:val="00B425A5"/>
    <w:rsid w:val="00B42694"/>
    <w:rsid w:val="00B426F7"/>
    <w:rsid w:val="00B42D93"/>
    <w:rsid w:val="00B430F2"/>
    <w:rsid w:val="00B4391F"/>
    <w:rsid w:val="00B43B67"/>
    <w:rsid w:val="00B440A2"/>
    <w:rsid w:val="00B454A9"/>
    <w:rsid w:val="00B45738"/>
    <w:rsid w:val="00B45CCF"/>
    <w:rsid w:val="00B45FCE"/>
    <w:rsid w:val="00B463C9"/>
    <w:rsid w:val="00B46624"/>
    <w:rsid w:val="00B468CC"/>
    <w:rsid w:val="00B46B13"/>
    <w:rsid w:val="00B46F61"/>
    <w:rsid w:val="00B47BB1"/>
    <w:rsid w:val="00B47F63"/>
    <w:rsid w:val="00B50357"/>
    <w:rsid w:val="00B50925"/>
    <w:rsid w:val="00B509C2"/>
    <w:rsid w:val="00B50EF4"/>
    <w:rsid w:val="00B51C78"/>
    <w:rsid w:val="00B52B7E"/>
    <w:rsid w:val="00B53642"/>
    <w:rsid w:val="00B5367C"/>
    <w:rsid w:val="00B538EA"/>
    <w:rsid w:val="00B53D6E"/>
    <w:rsid w:val="00B540DF"/>
    <w:rsid w:val="00B54120"/>
    <w:rsid w:val="00B5450D"/>
    <w:rsid w:val="00B54876"/>
    <w:rsid w:val="00B54910"/>
    <w:rsid w:val="00B549FE"/>
    <w:rsid w:val="00B54BCC"/>
    <w:rsid w:val="00B54EC5"/>
    <w:rsid w:val="00B552B8"/>
    <w:rsid w:val="00B55775"/>
    <w:rsid w:val="00B56528"/>
    <w:rsid w:val="00B56E63"/>
    <w:rsid w:val="00B56EFB"/>
    <w:rsid w:val="00B5781D"/>
    <w:rsid w:val="00B57E5B"/>
    <w:rsid w:val="00B60628"/>
    <w:rsid w:val="00B6108E"/>
    <w:rsid w:val="00B61FF8"/>
    <w:rsid w:val="00B62FF0"/>
    <w:rsid w:val="00B632DD"/>
    <w:rsid w:val="00B63424"/>
    <w:rsid w:val="00B63444"/>
    <w:rsid w:val="00B63728"/>
    <w:rsid w:val="00B639BA"/>
    <w:rsid w:val="00B6413D"/>
    <w:rsid w:val="00B64257"/>
    <w:rsid w:val="00B6425F"/>
    <w:rsid w:val="00B643CB"/>
    <w:rsid w:val="00B646C3"/>
    <w:rsid w:val="00B647A1"/>
    <w:rsid w:val="00B648E9"/>
    <w:rsid w:val="00B66130"/>
    <w:rsid w:val="00B66D02"/>
    <w:rsid w:val="00B66EA1"/>
    <w:rsid w:val="00B67035"/>
    <w:rsid w:val="00B672BE"/>
    <w:rsid w:val="00B67FD9"/>
    <w:rsid w:val="00B70022"/>
    <w:rsid w:val="00B7025D"/>
    <w:rsid w:val="00B70AF6"/>
    <w:rsid w:val="00B70BE4"/>
    <w:rsid w:val="00B70FA5"/>
    <w:rsid w:val="00B71326"/>
    <w:rsid w:val="00B71367"/>
    <w:rsid w:val="00B71636"/>
    <w:rsid w:val="00B71A5D"/>
    <w:rsid w:val="00B7258F"/>
    <w:rsid w:val="00B72807"/>
    <w:rsid w:val="00B72AE0"/>
    <w:rsid w:val="00B72F34"/>
    <w:rsid w:val="00B72F55"/>
    <w:rsid w:val="00B72FC7"/>
    <w:rsid w:val="00B73154"/>
    <w:rsid w:val="00B73A72"/>
    <w:rsid w:val="00B73B2B"/>
    <w:rsid w:val="00B73D5B"/>
    <w:rsid w:val="00B73E56"/>
    <w:rsid w:val="00B74A42"/>
    <w:rsid w:val="00B75455"/>
    <w:rsid w:val="00B758BA"/>
    <w:rsid w:val="00B75B4E"/>
    <w:rsid w:val="00B75C95"/>
    <w:rsid w:val="00B75F8C"/>
    <w:rsid w:val="00B75F99"/>
    <w:rsid w:val="00B764E6"/>
    <w:rsid w:val="00B766ED"/>
    <w:rsid w:val="00B7784A"/>
    <w:rsid w:val="00B77A62"/>
    <w:rsid w:val="00B80B7D"/>
    <w:rsid w:val="00B80EFB"/>
    <w:rsid w:val="00B81137"/>
    <w:rsid w:val="00B81441"/>
    <w:rsid w:val="00B816BE"/>
    <w:rsid w:val="00B8175A"/>
    <w:rsid w:val="00B81D55"/>
    <w:rsid w:val="00B8230E"/>
    <w:rsid w:val="00B824CB"/>
    <w:rsid w:val="00B82653"/>
    <w:rsid w:val="00B8265E"/>
    <w:rsid w:val="00B82AD4"/>
    <w:rsid w:val="00B82B1F"/>
    <w:rsid w:val="00B82CF6"/>
    <w:rsid w:val="00B82D03"/>
    <w:rsid w:val="00B8354C"/>
    <w:rsid w:val="00B8407F"/>
    <w:rsid w:val="00B8515C"/>
    <w:rsid w:val="00B85B66"/>
    <w:rsid w:val="00B85E8C"/>
    <w:rsid w:val="00B866AC"/>
    <w:rsid w:val="00B87027"/>
    <w:rsid w:val="00B87116"/>
    <w:rsid w:val="00B87520"/>
    <w:rsid w:val="00B902C3"/>
    <w:rsid w:val="00B902EB"/>
    <w:rsid w:val="00B907CD"/>
    <w:rsid w:val="00B9148D"/>
    <w:rsid w:val="00B9169C"/>
    <w:rsid w:val="00B91B41"/>
    <w:rsid w:val="00B92264"/>
    <w:rsid w:val="00B92D78"/>
    <w:rsid w:val="00B92E0C"/>
    <w:rsid w:val="00B93897"/>
    <w:rsid w:val="00B9449B"/>
    <w:rsid w:val="00B94B5A"/>
    <w:rsid w:val="00B94D8D"/>
    <w:rsid w:val="00B94DB5"/>
    <w:rsid w:val="00B956EB"/>
    <w:rsid w:val="00B95C5C"/>
    <w:rsid w:val="00B95D6B"/>
    <w:rsid w:val="00B96538"/>
    <w:rsid w:val="00B96923"/>
    <w:rsid w:val="00B96BC1"/>
    <w:rsid w:val="00B96F49"/>
    <w:rsid w:val="00B97524"/>
    <w:rsid w:val="00B976EE"/>
    <w:rsid w:val="00BA0176"/>
    <w:rsid w:val="00BA0B97"/>
    <w:rsid w:val="00BA0CE5"/>
    <w:rsid w:val="00BA0F6C"/>
    <w:rsid w:val="00BA1C20"/>
    <w:rsid w:val="00BA1DBE"/>
    <w:rsid w:val="00BA20EF"/>
    <w:rsid w:val="00BA240B"/>
    <w:rsid w:val="00BA2865"/>
    <w:rsid w:val="00BA2A58"/>
    <w:rsid w:val="00BA2C68"/>
    <w:rsid w:val="00BA31D0"/>
    <w:rsid w:val="00BA3B45"/>
    <w:rsid w:val="00BA3CAC"/>
    <w:rsid w:val="00BA3F0A"/>
    <w:rsid w:val="00BA4189"/>
    <w:rsid w:val="00BA4F97"/>
    <w:rsid w:val="00BA5A68"/>
    <w:rsid w:val="00BA5C3A"/>
    <w:rsid w:val="00BA5CB2"/>
    <w:rsid w:val="00BA5EE6"/>
    <w:rsid w:val="00BA6EAA"/>
    <w:rsid w:val="00BA770A"/>
    <w:rsid w:val="00BA78EC"/>
    <w:rsid w:val="00BA799C"/>
    <w:rsid w:val="00BB0A55"/>
    <w:rsid w:val="00BB0D89"/>
    <w:rsid w:val="00BB184B"/>
    <w:rsid w:val="00BB1871"/>
    <w:rsid w:val="00BB2C98"/>
    <w:rsid w:val="00BB30EE"/>
    <w:rsid w:val="00BB36B3"/>
    <w:rsid w:val="00BB3FDF"/>
    <w:rsid w:val="00BB4C3A"/>
    <w:rsid w:val="00BB576F"/>
    <w:rsid w:val="00BB5B70"/>
    <w:rsid w:val="00BB5D76"/>
    <w:rsid w:val="00BB5E63"/>
    <w:rsid w:val="00BB5FB7"/>
    <w:rsid w:val="00BB618F"/>
    <w:rsid w:val="00BB6B59"/>
    <w:rsid w:val="00BB6CDD"/>
    <w:rsid w:val="00BB7019"/>
    <w:rsid w:val="00BB70CA"/>
    <w:rsid w:val="00BB72EB"/>
    <w:rsid w:val="00BB7452"/>
    <w:rsid w:val="00BB7B1E"/>
    <w:rsid w:val="00BC010D"/>
    <w:rsid w:val="00BC01BD"/>
    <w:rsid w:val="00BC1A3F"/>
    <w:rsid w:val="00BC2E6F"/>
    <w:rsid w:val="00BC2FD9"/>
    <w:rsid w:val="00BC398F"/>
    <w:rsid w:val="00BC413B"/>
    <w:rsid w:val="00BC4174"/>
    <w:rsid w:val="00BC4968"/>
    <w:rsid w:val="00BC497F"/>
    <w:rsid w:val="00BC4F6A"/>
    <w:rsid w:val="00BC5AB2"/>
    <w:rsid w:val="00BC5C79"/>
    <w:rsid w:val="00BC64A8"/>
    <w:rsid w:val="00BC6B1F"/>
    <w:rsid w:val="00BC6E3A"/>
    <w:rsid w:val="00BC771D"/>
    <w:rsid w:val="00BD02CB"/>
    <w:rsid w:val="00BD02DA"/>
    <w:rsid w:val="00BD0499"/>
    <w:rsid w:val="00BD058D"/>
    <w:rsid w:val="00BD06B4"/>
    <w:rsid w:val="00BD0715"/>
    <w:rsid w:val="00BD09B5"/>
    <w:rsid w:val="00BD0B4E"/>
    <w:rsid w:val="00BD0DB7"/>
    <w:rsid w:val="00BD1632"/>
    <w:rsid w:val="00BD1AB6"/>
    <w:rsid w:val="00BD1DA0"/>
    <w:rsid w:val="00BD2629"/>
    <w:rsid w:val="00BD265C"/>
    <w:rsid w:val="00BD3222"/>
    <w:rsid w:val="00BD3389"/>
    <w:rsid w:val="00BD39C2"/>
    <w:rsid w:val="00BD3F86"/>
    <w:rsid w:val="00BD4002"/>
    <w:rsid w:val="00BD40EA"/>
    <w:rsid w:val="00BD4175"/>
    <w:rsid w:val="00BD44AF"/>
    <w:rsid w:val="00BD4564"/>
    <w:rsid w:val="00BD45D3"/>
    <w:rsid w:val="00BD50B9"/>
    <w:rsid w:val="00BD5784"/>
    <w:rsid w:val="00BD6C77"/>
    <w:rsid w:val="00BD7244"/>
    <w:rsid w:val="00BD74DB"/>
    <w:rsid w:val="00BD79A1"/>
    <w:rsid w:val="00BE10FF"/>
    <w:rsid w:val="00BE1552"/>
    <w:rsid w:val="00BE1749"/>
    <w:rsid w:val="00BE1C1F"/>
    <w:rsid w:val="00BE1F0C"/>
    <w:rsid w:val="00BE2267"/>
    <w:rsid w:val="00BE23C7"/>
    <w:rsid w:val="00BE2914"/>
    <w:rsid w:val="00BE2950"/>
    <w:rsid w:val="00BE2EE9"/>
    <w:rsid w:val="00BE3799"/>
    <w:rsid w:val="00BE3817"/>
    <w:rsid w:val="00BE3A31"/>
    <w:rsid w:val="00BE3BDA"/>
    <w:rsid w:val="00BE3EBB"/>
    <w:rsid w:val="00BE44C1"/>
    <w:rsid w:val="00BE5133"/>
    <w:rsid w:val="00BE56EA"/>
    <w:rsid w:val="00BE5FCB"/>
    <w:rsid w:val="00BE6247"/>
    <w:rsid w:val="00BE6D0E"/>
    <w:rsid w:val="00BE6EC7"/>
    <w:rsid w:val="00BE71EE"/>
    <w:rsid w:val="00BE7A51"/>
    <w:rsid w:val="00BE7DDB"/>
    <w:rsid w:val="00BE7F83"/>
    <w:rsid w:val="00BE7FE5"/>
    <w:rsid w:val="00BF0513"/>
    <w:rsid w:val="00BF0A3E"/>
    <w:rsid w:val="00BF0BE6"/>
    <w:rsid w:val="00BF1521"/>
    <w:rsid w:val="00BF1B9F"/>
    <w:rsid w:val="00BF26CE"/>
    <w:rsid w:val="00BF32D0"/>
    <w:rsid w:val="00BF3336"/>
    <w:rsid w:val="00BF4123"/>
    <w:rsid w:val="00BF426C"/>
    <w:rsid w:val="00BF4450"/>
    <w:rsid w:val="00BF4BD3"/>
    <w:rsid w:val="00BF4C14"/>
    <w:rsid w:val="00BF549C"/>
    <w:rsid w:val="00BF595A"/>
    <w:rsid w:val="00BF59BC"/>
    <w:rsid w:val="00BF5BC5"/>
    <w:rsid w:val="00BF62B2"/>
    <w:rsid w:val="00BF66F8"/>
    <w:rsid w:val="00BF776E"/>
    <w:rsid w:val="00BF7A78"/>
    <w:rsid w:val="00C00BDE"/>
    <w:rsid w:val="00C01A6A"/>
    <w:rsid w:val="00C01B6F"/>
    <w:rsid w:val="00C01DF1"/>
    <w:rsid w:val="00C0206E"/>
    <w:rsid w:val="00C02201"/>
    <w:rsid w:val="00C023C9"/>
    <w:rsid w:val="00C0285B"/>
    <w:rsid w:val="00C028E6"/>
    <w:rsid w:val="00C032B1"/>
    <w:rsid w:val="00C0361B"/>
    <w:rsid w:val="00C03CD2"/>
    <w:rsid w:val="00C03CE1"/>
    <w:rsid w:val="00C04585"/>
    <w:rsid w:val="00C05669"/>
    <w:rsid w:val="00C056EC"/>
    <w:rsid w:val="00C05975"/>
    <w:rsid w:val="00C05F7E"/>
    <w:rsid w:val="00C05FE0"/>
    <w:rsid w:val="00C0640B"/>
    <w:rsid w:val="00C06424"/>
    <w:rsid w:val="00C068BC"/>
    <w:rsid w:val="00C06AB9"/>
    <w:rsid w:val="00C06F01"/>
    <w:rsid w:val="00C070FF"/>
    <w:rsid w:val="00C0770B"/>
    <w:rsid w:val="00C0792B"/>
    <w:rsid w:val="00C07A8B"/>
    <w:rsid w:val="00C07E0A"/>
    <w:rsid w:val="00C10558"/>
    <w:rsid w:val="00C10686"/>
    <w:rsid w:val="00C106B3"/>
    <w:rsid w:val="00C10713"/>
    <w:rsid w:val="00C108C4"/>
    <w:rsid w:val="00C10B9A"/>
    <w:rsid w:val="00C10FC2"/>
    <w:rsid w:val="00C1147A"/>
    <w:rsid w:val="00C11B68"/>
    <w:rsid w:val="00C11C5C"/>
    <w:rsid w:val="00C12BE0"/>
    <w:rsid w:val="00C12CB8"/>
    <w:rsid w:val="00C13081"/>
    <w:rsid w:val="00C130B4"/>
    <w:rsid w:val="00C134BA"/>
    <w:rsid w:val="00C1353A"/>
    <w:rsid w:val="00C147A6"/>
    <w:rsid w:val="00C14B2E"/>
    <w:rsid w:val="00C14C07"/>
    <w:rsid w:val="00C14DE4"/>
    <w:rsid w:val="00C150CC"/>
    <w:rsid w:val="00C1551A"/>
    <w:rsid w:val="00C1577A"/>
    <w:rsid w:val="00C15B53"/>
    <w:rsid w:val="00C1609E"/>
    <w:rsid w:val="00C173E6"/>
    <w:rsid w:val="00C174EA"/>
    <w:rsid w:val="00C17EDE"/>
    <w:rsid w:val="00C2020C"/>
    <w:rsid w:val="00C205B0"/>
    <w:rsid w:val="00C205B5"/>
    <w:rsid w:val="00C20B38"/>
    <w:rsid w:val="00C20EF4"/>
    <w:rsid w:val="00C20F90"/>
    <w:rsid w:val="00C21471"/>
    <w:rsid w:val="00C2177C"/>
    <w:rsid w:val="00C21925"/>
    <w:rsid w:val="00C21A05"/>
    <w:rsid w:val="00C2200C"/>
    <w:rsid w:val="00C22373"/>
    <w:rsid w:val="00C22561"/>
    <w:rsid w:val="00C22AB5"/>
    <w:rsid w:val="00C23307"/>
    <w:rsid w:val="00C2389C"/>
    <w:rsid w:val="00C24A9C"/>
    <w:rsid w:val="00C253D1"/>
    <w:rsid w:val="00C2540F"/>
    <w:rsid w:val="00C25522"/>
    <w:rsid w:val="00C25570"/>
    <w:rsid w:val="00C25EEE"/>
    <w:rsid w:val="00C2636C"/>
    <w:rsid w:val="00C26541"/>
    <w:rsid w:val="00C267C8"/>
    <w:rsid w:val="00C26897"/>
    <w:rsid w:val="00C269E7"/>
    <w:rsid w:val="00C26BC1"/>
    <w:rsid w:val="00C26EA0"/>
    <w:rsid w:val="00C26F2A"/>
    <w:rsid w:val="00C2724C"/>
    <w:rsid w:val="00C27267"/>
    <w:rsid w:val="00C27553"/>
    <w:rsid w:val="00C2784C"/>
    <w:rsid w:val="00C27FE0"/>
    <w:rsid w:val="00C304E1"/>
    <w:rsid w:val="00C308BF"/>
    <w:rsid w:val="00C31020"/>
    <w:rsid w:val="00C31150"/>
    <w:rsid w:val="00C319B0"/>
    <w:rsid w:val="00C31A9B"/>
    <w:rsid w:val="00C31BE6"/>
    <w:rsid w:val="00C31DAC"/>
    <w:rsid w:val="00C32439"/>
    <w:rsid w:val="00C3257B"/>
    <w:rsid w:val="00C327E7"/>
    <w:rsid w:val="00C33FEF"/>
    <w:rsid w:val="00C347EB"/>
    <w:rsid w:val="00C34C24"/>
    <w:rsid w:val="00C35CDE"/>
    <w:rsid w:val="00C35E11"/>
    <w:rsid w:val="00C401C5"/>
    <w:rsid w:val="00C40402"/>
    <w:rsid w:val="00C4073D"/>
    <w:rsid w:val="00C4129C"/>
    <w:rsid w:val="00C4160E"/>
    <w:rsid w:val="00C41ACF"/>
    <w:rsid w:val="00C424D9"/>
    <w:rsid w:val="00C425F2"/>
    <w:rsid w:val="00C42FD1"/>
    <w:rsid w:val="00C42FFE"/>
    <w:rsid w:val="00C432C5"/>
    <w:rsid w:val="00C4335F"/>
    <w:rsid w:val="00C43FC0"/>
    <w:rsid w:val="00C44772"/>
    <w:rsid w:val="00C4491A"/>
    <w:rsid w:val="00C44C01"/>
    <w:rsid w:val="00C45250"/>
    <w:rsid w:val="00C45642"/>
    <w:rsid w:val="00C45706"/>
    <w:rsid w:val="00C459E2"/>
    <w:rsid w:val="00C45E5E"/>
    <w:rsid w:val="00C4651C"/>
    <w:rsid w:val="00C46A66"/>
    <w:rsid w:val="00C46BB4"/>
    <w:rsid w:val="00C46D83"/>
    <w:rsid w:val="00C47179"/>
    <w:rsid w:val="00C4717D"/>
    <w:rsid w:val="00C471D6"/>
    <w:rsid w:val="00C472D0"/>
    <w:rsid w:val="00C47360"/>
    <w:rsid w:val="00C4756B"/>
    <w:rsid w:val="00C50258"/>
    <w:rsid w:val="00C50B37"/>
    <w:rsid w:val="00C50F98"/>
    <w:rsid w:val="00C516C4"/>
    <w:rsid w:val="00C517A7"/>
    <w:rsid w:val="00C51A16"/>
    <w:rsid w:val="00C5245D"/>
    <w:rsid w:val="00C5266E"/>
    <w:rsid w:val="00C53C7B"/>
    <w:rsid w:val="00C54B66"/>
    <w:rsid w:val="00C54F2F"/>
    <w:rsid w:val="00C55476"/>
    <w:rsid w:val="00C556A1"/>
    <w:rsid w:val="00C55B04"/>
    <w:rsid w:val="00C55F5C"/>
    <w:rsid w:val="00C56355"/>
    <w:rsid w:val="00C56822"/>
    <w:rsid w:val="00C56869"/>
    <w:rsid w:val="00C569C8"/>
    <w:rsid w:val="00C56A2B"/>
    <w:rsid w:val="00C57123"/>
    <w:rsid w:val="00C571B6"/>
    <w:rsid w:val="00C57422"/>
    <w:rsid w:val="00C5757A"/>
    <w:rsid w:val="00C57597"/>
    <w:rsid w:val="00C57879"/>
    <w:rsid w:val="00C57C90"/>
    <w:rsid w:val="00C57EA5"/>
    <w:rsid w:val="00C57F89"/>
    <w:rsid w:val="00C60349"/>
    <w:rsid w:val="00C60D82"/>
    <w:rsid w:val="00C611F3"/>
    <w:rsid w:val="00C6159D"/>
    <w:rsid w:val="00C615C1"/>
    <w:rsid w:val="00C6191F"/>
    <w:rsid w:val="00C61F57"/>
    <w:rsid w:val="00C62852"/>
    <w:rsid w:val="00C629CB"/>
    <w:rsid w:val="00C6325D"/>
    <w:rsid w:val="00C63277"/>
    <w:rsid w:val="00C632EA"/>
    <w:rsid w:val="00C6355C"/>
    <w:rsid w:val="00C63B75"/>
    <w:rsid w:val="00C644C4"/>
    <w:rsid w:val="00C64896"/>
    <w:rsid w:val="00C6493A"/>
    <w:rsid w:val="00C649DB"/>
    <w:rsid w:val="00C64ADF"/>
    <w:rsid w:val="00C64E3D"/>
    <w:rsid w:val="00C65127"/>
    <w:rsid w:val="00C65D96"/>
    <w:rsid w:val="00C66B3C"/>
    <w:rsid w:val="00C66C70"/>
    <w:rsid w:val="00C66DC5"/>
    <w:rsid w:val="00C6707C"/>
    <w:rsid w:val="00C67BAC"/>
    <w:rsid w:val="00C67BB1"/>
    <w:rsid w:val="00C67D01"/>
    <w:rsid w:val="00C705F1"/>
    <w:rsid w:val="00C70DB9"/>
    <w:rsid w:val="00C715E6"/>
    <w:rsid w:val="00C7196C"/>
    <w:rsid w:val="00C727BB"/>
    <w:rsid w:val="00C728E4"/>
    <w:rsid w:val="00C729ED"/>
    <w:rsid w:val="00C72A1C"/>
    <w:rsid w:val="00C72FEA"/>
    <w:rsid w:val="00C73261"/>
    <w:rsid w:val="00C74030"/>
    <w:rsid w:val="00C74A98"/>
    <w:rsid w:val="00C74DF5"/>
    <w:rsid w:val="00C75171"/>
    <w:rsid w:val="00C755DE"/>
    <w:rsid w:val="00C75BBD"/>
    <w:rsid w:val="00C75BBF"/>
    <w:rsid w:val="00C75E97"/>
    <w:rsid w:val="00C75EC1"/>
    <w:rsid w:val="00C75EF4"/>
    <w:rsid w:val="00C76782"/>
    <w:rsid w:val="00C76E46"/>
    <w:rsid w:val="00C76F26"/>
    <w:rsid w:val="00C7706A"/>
    <w:rsid w:val="00C77092"/>
    <w:rsid w:val="00C77710"/>
    <w:rsid w:val="00C777C1"/>
    <w:rsid w:val="00C778CF"/>
    <w:rsid w:val="00C77B69"/>
    <w:rsid w:val="00C77CD8"/>
    <w:rsid w:val="00C77DE7"/>
    <w:rsid w:val="00C77F1C"/>
    <w:rsid w:val="00C802AE"/>
    <w:rsid w:val="00C80796"/>
    <w:rsid w:val="00C808CC"/>
    <w:rsid w:val="00C80BD2"/>
    <w:rsid w:val="00C8143C"/>
    <w:rsid w:val="00C82370"/>
    <w:rsid w:val="00C824A7"/>
    <w:rsid w:val="00C82585"/>
    <w:rsid w:val="00C827AF"/>
    <w:rsid w:val="00C82AF9"/>
    <w:rsid w:val="00C82BCC"/>
    <w:rsid w:val="00C82E6D"/>
    <w:rsid w:val="00C82FC5"/>
    <w:rsid w:val="00C83020"/>
    <w:rsid w:val="00C832AA"/>
    <w:rsid w:val="00C83EF3"/>
    <w:rsid w:val="00C83F78"/>
    <w:rsid w:val="00C84025"/>
    <w:rsid w:val="00C8458B"/>
    <w:rsid w:val="00C8567B"/>
    <w:rsid w:val="00C85943"/>
    <w:rsid w:val="00C85974"/>
    <w:rsid w:val="00C85B4A"/>
    <w:rsid w:val="00C85CEC"/>
    <w:rsid w:val="00C85E7A"/>
    <w:rsid w:val="00C86086"/>
    <w:rsid w:val="00C866C9"/>
    <w:rsid w:val="00C8689B"/>
    <w:rsid w:val="00C87821"/>
    <w:rsid w:val="00C90593"/>
    <w:rsid w:val="00C918EA"/>
    <w:rsid w:val="00C92279"/>
    <w:rsid w:val="00C93262"/>
    <w:rsid w:val="00C937BE"/>
    <w:rsid w:val="00C93CF7"/>
    <w:rsid w:val="00C9441A"/>
    <w:rsid w:val="00C94680"/>
    <w:rsid w:val="00C94C52"/>
    <w:rsid w:val="00C95315"/>
    <w:rsid w:val="00C953B1"/>
    <w:rsid w:val="00C95E0E"/>
    <w:rsid w:val="00C95E74"/>
    <w:rsid w:val="00C96393"/>
    <w:rsid w:val="00C963BF"/>
    <w:rsid w:val="00C965A8"/>
    <w:rsid w:val="00C96AD7"/>
    <w:rsid w:val="00C96C2F"/>
    <w:rsid w:val="00C97308"/>
    <w:rsid w:val="00C9774B"/>
    <w:rsid w:val="00C977A3"/>
    <w:rsid w:val="00C97E68"/>
    <w:rsid w:val="00CA062B"/>
    <w:rsid w:val="00CA090B"/>
    <w:rsid w:val="00CA0F6B"/>
    <w:rsid w:val="00CA167E"/>
    <w:rsid w:val="00CA173B"/>
    <w:rsid w:val="00CA258F"/>
    <w:rsid w:val="00CA2638"/>
    <w:rsid w:val="00CA271D"/>
    <w:rsid w:val="00CA2D20"/>
    <w:rsid w:val="00CA2D50"/>
    <w:rsid w:val="00CA2F4B"/>
    <w:rsid w:val="00CA307D"/>
    <w:rsid w:val="00CA34B0"/>
    <w:rsid w:val="00CA39BF"/>
    <w:rsid w:val="00CA40A0"/>
    <w:rsid w:val="00CA423E"/>
    <w:rsid w:val="00CA47B6"/>
    <w:rsid w:val="00CA4E30"/>
    <w:rsid w:val="00CA54BF"/>
    <w:rsid w:val="00CA54FC"/>
    <w:rsid w:val="00CA58B7"/>
    <w:rsid w:val="00CA5E73"/>
    <w:rsid w:val="00CA660E"/>
    <w:rsid w:val="00CA682B"/>
    <w:rsid w:val="00CA6A05"/>
    <w:rsid w:val="00CA7027"/>
    <w:rsid w:val="00CA7967"/>
    <w:rsid w:val="00CA7B30"/>
    <w:rsid w:val="00CA7F8A"/>
    <w:rsid w:val="00CB03C4"/>
    <w:rsid w:val="00CB03F0"/>
    <w:rsid w:val="00CB09D0"/>
    <w:rsid w:val="00CB0A5F"/>
    <w:rsid w:val="00CB0DC2"/>
    <w:rsid w:val="00CB1B21"/>
    <w:rsid w:val="00CB2435"/>
    <w:rsid w:val="00CB2B3F"/>
    <w:rsid w:val="00CB2EF1"/>
    <w:rsid w:val="00CB3050"/>
    <w:rsid w:val="00CB3213"/>
    <w:rsid w:val="00CB3A4E"/>
    <w:rsid w:val="00CB3D14"/>
    <w:rsid w:val="00CB40CC"/>
    <w:rsid w:val="00CB4377"/>
    <w:rsid w:val="00CB4474"/>
    <w:rsid w:val="00CB49CF"/>
    <w:rsid w:val="00CB5205"/>
    <w:rsid w:val="00CB5273"/>
    <w:rsid w:val="00CB6097"/>
    <w:rsid w:val="00CB62CB"/>
    <w:rsid w:val="00CB681E"/>
    <w:rsid w:val="00CB6E01"/>
    <w:rsid w:val="00CB7BFA"/>
    <w:rsid w:val="00CB7E82"/>
    <w:rsid w:val="00CB7F26"/>
    <w:rsid w:val="00CC003D"/>
    <w:rsid w:val="00CC0232"/>
    <w:rsid w:val="00CC0350"/>
    <w:rsid w:val="00CC07D0"/>
    <w:rsid w:val="00CC0E32"/>
    <w:rsid w:val="00CC121F"/>
    <w:rsid w:val="00CC12FD"/>
    <w:rsid w:val="00CC138D"/>
    <w:rsid w:val="00CC1499"/>
    <w:rsid w:val="00CC22AF"/>
    <w:rsid w:val="00CC2308"/>
    <w:rsid w:val="00CC286E"/>
    <w:rsid w:val="00CC2E08"/>
    <w:rsid w:val="00CC2F30"/>
    <w:rsid w:val="00CC34F0"/>
    <w:rsid w:val="00CC3A06"/>
    <w:rsid w:val="00CC3B17"/>
    <w:rsid w:val="00CC3BB2"/>
    <w:rsid w:val="00CC3CDF"/>
    <w:rsid w:val="00CC44AC"/>
    <w:rsid w:val="00CC499B"/>
    <w:rsid w:val="00CC49D0"/>
    <w:rsid w:val="00CC4F24"/>
    <w:rsid w:val="00CC5120"/>
    <w:rsid w:val="00CC5665"/>
    <w:rsid w:val="00CC595A"/>
    <w:rsid w:val="00CC5F15"/>
    <w:rsid w:val="00CC6406"/>
    <w:rsid w:val="00CC641D"/>
    <w:rsid w:val="00CC64D0"/>
    <w:rsid w:val="00CC6D20"/>
    <w:rsid w:val="00CC7014"/>
    <w:rsid w:val="00CC763C"/>
    <w:rsid w:val="00CC7989"/>
    <w:rsid w:val="00CC7AA0"/>
    <w:rsid w:val="00CC7AD0"/>
    <w:rsid w:val="00CC7C0C"/>
    <w:rsid w:val="00CD04BB"/>
    <w:rsid w:val="00CD085A"/>
    <w:rsid w:val="00CD0992"/>
    <w:rsid w:val="00CD0BF6"/>
    <w:rsid w:val="00CD1047"/>
    <w:rsid w:val="00CD1191"/>
    <w:rsid w:val="00CD11DB"/>
    <w:rsid w:val="00CD220E"/>
    <w:rsid w:val="00CD2AA7"/>
    <w:rsid w:val="00CD2AB1"/>
    <w:rsid w:val="00CD2C77"/>
    <w:rsid w:val="00CD2C85"/>
    <w:rsid w:val="00CD2E4C"/>
    <w:rsid w:val="00CD2FA0"/>
    <w:rsid w:val="00CD3877"/>
    <w:rsid w:val="00CD3CD5"/>
    <w:rsid w:val="00CD4582"/>
    <w:rsid w:val="00CD4B8D"/>
    <w:rsid w:val="00CD4E19"/>
    <w:rsid w:val="00CD5358"/>
    <w:rsid w:val="00CD64A1"/>
    <w:rsid w:val="00CD669B"/>
    <w:rsid w:val="00CD6723"/>
    <w:rsid w:val="00CD6C2A"/>
    <w:rsid w:val="00CD7533"/>
    <w:rsid w:val="00CD772B"/>
    <w:rsid w:val="00CD7869"/>
    <w:rsid w:val="00CD7925"/>
    <w:rsid w:val="00CD7B08"/>
    <w:rsid w:val="00CE0274"/>
    <w:rsid w:val="00CE0516"/>
    <w:rsid w:val="00CE092F"/>
    <w:rsid w:val="00CE0BC2"/>
    <w:rsid w:val="00CE0D67"/>
    <w:rsid w:val="00CE1821"/>
    <w:rsid w:val="00CE19B4"/>
    <w:rsid w:val="00CE1D17"/>
    <w:rsid w:val="00CE223B"/>
    <w:rsid w:val="00CE2B41"/>
    <w:rsid w:val="00CE2D10"/>
    <w:rsid w:val="00CE2EF8"/>
    <w:rsid w:val="00CE344E"/>
    <w:rsid w:val="00CE355E"/>
    <w:rsid w:val="00CE38F7"/>
    <w:rsid w:val="00CE3D33"/>
    <w:rsid w:val="00CE4397"/>
    <w:rsid w:val="00CE45FE"/>
    <w:rsid w:val="00CE4C31"/>
    <w:rsid w:val="00CE52E1"/>
    <w:rsid w:val="00CE52F3"/>
    <w:rsid w:val="00CE5A14"/>
    <w:rsid w:val="00CE5C00"/>
    <w:rsid w:val="00CE6383"/>
    <w:rsid w:val="00CE6D92"/>
    <w:rsid w:val="00CE6DFE"/>
    <w:rsid w:val="00CE7B61"/>
    <w:rsid w:val="00CF00E4"/>
    <w:rsid w:val="00CF0DB7"/>
    <w:rsid w:val="00CF1644"/>
    <w:rsid w:val="00CF1809"/>
    <w:rsid w:val="00CF1CC3"/>
    <w:rsid w:val="00CF1F95"/>
    <w:rsid w:val="00CF1FD8"/>
    <w:rsid w:val="00CF246D"/>
    <w:rsid w:val="00CF2C98"/>
    <w:rsid w:val="00CF3339"/>
    <w:rsid w:val="00CF37E3"/>
    <w:rsid w:val="00CF45CA"/>
    <w:rsid w:val="00CF4938"/>
    <w:rsid w:val="00CF5011"/>
    <w:rsid w:val="00CF50C1"/>
    <w:rsid w:val="00CF5C73"/>
    <w:rsid w:val="00CF5D0D"/>
    <w:rsid w:val="00CF5EB4"/>
    <w:rsid w:val="00CF5F4D"/>
    <w:rsid w:val="00CF5F67"/>
    <w:rsid w:val="00CF5F96"/>
    <w:rsid w:val="00CF609F"/>
    <w:rsid w:val="00CF6814"/>
    <w:rsid w:val="00CF69E7"/>
    <w:rsid w:val="00CF6F63"/>
    <w:rsid w:val="00CF7777"/>
    <w:rsid w:val="00D00EEB"/>
    <w:rsid w:val="00D013C6"/>
    <w:rsid w:val="00D017B8"/>
    <w:rsid w:val="00D02FE7"/>
    <w:rsid w:val="00D0360D"/>
    <w:rsid w:val="00D03D5B"/>
    <w:rsid w:val="00D03D71"/>
    <w:rsid w:val="00D04C19"/>
    <w:rsid w:val="00D04E8C"/>
    <w:rsid w:val="00D05FEF"/>
    <w:rsid w:val="00D0655E"/>
    <w:rsid w:val="00D0694F"/>
    <w:rsid w:val="00D06AAE"/>
    <w:rsid w:val="00D06E40"/>
    <w:rsid w:val="00D07188"/>
    <w:rsid w:val="00D0774D"/>
    <w:rsid w:val="00D07A15"/>
    <w:rsid w:val="00D105A6"/>
    <w:rsid w:val="00D10B70"/>
    <w:rsid w:val="00D10CB5"/>
    <w:rsid w:val="00D11297"/>
    <w:rsid w:val="00D1137A"/>
    <w:rsid w:val="00D11780"/>
    <w:rsid w:val="00D11782"/>
    <w:rsid w:val="00D11848"/>
    <w:rsid w:val="00D11D34"/>
    <w:rsid w:val="00D12716"/>
    <w:rsid w:val="00D128F8"/>
    <w:rsid w:val="00D12DF1"/>
    <w:rsid w:val="00D13DFA"/>
    <w:rsid w:val="00D143D9"/>
    <w:rsid w:val="00D14555"/>
    <w:rsid w:val="00D147E8"/>
    <w:rsid w:val="00D14803"/>
    <w:rsid w:val="00D1484B"/>
    <w:rsid w:val="00D1499C"/>
    <w:rsid w:val="00D14FD6"/>
    <w:rsid w:val="00D15531"/>
    <w:rsid w:val="00D15612"/>
    <w:rsid w:val="00D15B85"/>
    <w:rsid w:val="00D15D61"/>
    <w:rsid w:val="00D163EA"/>
    <w:rsid w:val="00D168EE"/>
    <w:rsid w:val="00D16BF5"/>
    <w:rsid w:val="00D16D7F"/>
    <w:rsid w:val="00D16E42"/>
    <w:rsid w:val="00D175BB"/>
    <w:rsid w:val="00D17CFF"/>
    <w:rsid w:val="00D20852"/>
    <w:rsid w:val="00D20A8C"/>
    <w:rsid w:val="00D20A91"/>
    <w:rsid w:val="00D20C9E"/>
    <w:rsid w:val="00D20E47"/>
    <w:rsid w:val="00D211BA"/>
    <w:rsid w:val="00D214A7"/>
    <w:rsid w:val="00D21F74"/>
    <w:rsid w:val="00D22344"/>
    <w:rsid w:val="00D22838"/>
    <w:rsid w:val="00D228F5"/>
    <w:rsid w:val="00D22C22"/>
    <w:rsid w:val="00D2302B"/>
    <w:rsid w:val="00D236B1"/>
    <w:rsid w:val="00D23FAA"/>
    <w:rsid w:val="00D247EC"/>
    <w:rsid w:val="00D24CF2"/>
    <w:rsid w:val="00D25667"/>
    <w:rsid w:val="00D25DE8"/>
    <w:rsid w:val="00D26DD0"/>
    <w:rsid w:val="00D26F3C"/>
    <w:rsid w:val="00D279CE"/>
    <w:rsid w:val="00D27A26"/>
    <w:rsid w:val="00D27AF9"/>
    <w:rsid w:val="00D3000F"/>
    <w:rsid w:val="00D3066C"/>
    <w:rsid w:val="00D31000"/>
    <w:rsid w:val="00D310A9"/>
    <w:rsid w:val="00D3159C"/>
    <w:rsid w:val="00D316C9"/>
    <w:rsid w:val="00D31977"/>
    <w:rsid w:val="00D32020"/>
    <w:rsid w:val="00D32325"/>
    <w:rsid w:val="00D3233F"/>
    <w:rsid w:val="00D325FD"/>
    <w:rsid w:val="00D32E11"/>
    <w:rsid w:val="00D3321D"/>
    <w:rsid w:val="00D333B5"/>
    <w:rsid w:val="00D337C7"/>
    <w:rsid w:val="00D341BE"/>
    <w:rsid w:val="00D34C11"/>
    <w:rsid w:val="00D34E80"/>
    <w:rsid w:val="00D35266"/>
    <w:rsid w:val="00D35324"/>
    <w:rsid w:val="00D35590"/>
    <w:rsid w:val="00D35852"/>
    <w:rsid w:val="00D35A62"/>
    <w:rsid w:val="00D35EB9"/>
    <w:rsid w:val="00D360C1"/>
    <w:rsid w:val="00D36630"/>
    <w:rsid w:val="00D36667"/>
    <w:rsid w:val="00D367E6"/>
    <w:rsid w:val="00D36B05"/>
    <w:rsid w:val="00D36BF0"/>
    <w:rsid w:val="00D36E7A"/>
    <w:rsid w:val="00D377EC"/>
    <w:rsid w:val="00D40228"/>
    <w:rsid w:val="00D40337"/>
    <w:rsid w:val="00D40DE4"/>
    <w:rsid w:val="00D411EA"/>
    <w:rsid w:val="00D414F2"/>
    <w:rsid w:val="00D41A37"/>
    <w:rsid w:val="00D42051"/>
    <w:rsid w:val="00D421E5"/>
    <w:rsid w:val="00D42308"/>
    <w:rsid w:val="00D42F97"/>
    <w:rsid w:val="00D43103"/>
    <w:rsid w:val="00D43360"/>
    <w:rsid w:val="00D437C3"/>
    <w:rsid w:val="00D438A8"/>
    <w:rsid w:val="00D442DD"/>
    <w:rsid w:val="00D44D92"/>
    <w:rsid w:val="00D44EBC"/>
    <w:rsid w:val="00D45018"/>
    <w:rsid w:val="00D451AE"/>
    <w:rsid w:val="00D456ED"/>
    <w:rsid w:val="00D459D1"/>
    <w:rsid w:val="00D459EE"/>
    <w:rsid w:val="00D45B0F"/>
    <w:rsid w:val="00D45EB2"/>
    <w:rsid w:val="00D46195"/>
    <w:rsid w:val="00D46302"/>
    <w:rsid w:val="00D4731F"/>
    <w:rsid w:val="00D4747D"/>
    <w:rsid w:val="00D502AE"/>
    <w:rsid w:val="00D50653"/>
    <w:rsid w:val="00D50C60"/>
    <w:rsid w:val="00D50CC5"/>
    <w:rsid w:val="00D5129A"/>
    <w:rsid w:val="00D517BF"/>
    <w:rsid w:val="00D51AA3"/>
    <w:rsid w:val="00D52F26"/>
    <w:rsid w:val="00D5310D"/>
    <w:rsid w:val="00D533FD"/>
    <w:rsid w:val="00D54150"/>
    <w:rsid w:val="00D5418D"/>
    <w:rsid w:val="00D5448A"/>
    <w:rsid w:val="00D544CE"/>
    <w:rsid w:val="00D54903"/>
    <w:rsid w:val="00D54A29"/>
    <w:rsid w:val="00D54DFA"/>
    <w:rsid w:val="00D5500D"/>
    <w:rsid w:val="00D55BEE"/>
    <w:rsid w:val="00D561FA"/>
    <w:rsid w:val="00D562A0"/>
    <w:rsid w:val="00D56A7B"/>
    <w:rsid w:val="00D56C29"/>
    <w:rsid w:val="00D57CBE"/>
    <w:rsid w:val="00D57DDB"/>
    <w:rsid w:val="00D60151"/>
    <w:rsid w:val="00D6020F"/>
    <w:rsid w:val="00D604C8"/>
    <w:rsid w:val="00D604CF"/>
    <w:rsid w:val="00D606EF"/>
    <w:rsid w:val="00D60996"/>
    <w:rsid w:val="00D6110D"/>
    <w:rsid w:val="00D61988"/>
    <w:rsid w:val="00D61A1B"/>
    <w:rsid w:val="00D61AC6"/>
    <w:rsid w:val="00D61E7F"/>
    <w:rsid w:val="00D61F5D"/>
    <w:rsid w:val="00D62A63"/>
    <w:rsid w:val="00D634AE"/>
    <w:rsid w:val="00D63B8B"/>
    <w:rsid w:val="00D63DEC"/>
    <w:rsid w:val="00D63E89"/>
    <w:rsid w:val="00D64170"/>
    <w:rsid w:val="00D6442B"/>
    <w:rsid w:val="00D6497E"/>
    <w:rsid w:val="00D649CD"/>
    <w:rsid w:val="00D64AA7"/>
    <w:rsid w:val="00D64AE3"/>
    <w:rsid w:val="00D64B64"/>
    <w:rsid w:val="00D64B79"/>
    <w:rsid w:val="00D64D19"/>
    <w:rsid w:val="00D6563B"/>
    <w:rsid w:val="00D6604C"/>
    <w:rsid w:val="00D6606C"/>
    <w:rsid w:val="00D660A8"/>
    <w:rsid w:val="00D660C5"/>
    <w:rsid w:val="00D66272"/>
    <w:rsid w:val="00D662D7"/>
    <w:rsid w:val="00D6640F"/>
    <w:rsid w:val="00D66648"/>
    <w:rsid w:val="00D669D5"/>
    <w:rsid w:val="00D66D3B"/>
    <w:rsid w:val="00D66F34"/>
    <w:rsid w:val="00D67045"/>
    <w:rsid w:val="00D67568"/>
    <w:rsid w:val="00D676BB"/>
    <w:rsid w:val="00D67D70"/>
    <w:rsid w:val="00D67E64"/>
    <w:rsid w:val="00D7111A"/>
    <w:rsid w:val="00D711B5"/>
    <w:rsid w:val="00D7127A"/>
    <w:rsid w:val="00D71D72"/>
    <w:rsid w:val="00D71E16"/>
    <w:rsid w:val="00D71EDE"/>
    <w:rsid w:val="00D721D2"/>
    <w:rsid w:val="00D726AE"/>
    <w:rsid w:val="00D7295C"/>
    <w:rsid w:val="00D73100"/>
    <w:rsid w:val="00D731FC"/>
    <w:rsid w:val="00D74923"/>
    <w:rsid w:val="00D74930"/>
    <w:rsid w:val="00D74A60"/>
    <w:rsid w:val="00D74A9E"/>
    <w:rsid w:val="00D75183"/>
    <w:rsid w:val="00D752B9"/>
    <w:rsid w:val="00D7576B"/>
    <w:rsid w:val="00D757F9"/>
    <w:rsid w:val="00D75B19"/>
    <w:rsid w:val="00D75CE9"/>
    <w:rsid w:val="00D75F32"/>
    <w:rsid w:val="00D75FD5"/>
    <w:rsid w:val="00D76256"/>
    <w:rsid w:val="00D76368"/>
    <w:rsid w:val="00D76E8A"/>
    <w:rsid w:val="00D76EA6"/>
    <w:rsid w:val="00D76F56"/>
    <w:rsid w:val="00D76F5A"/>
    <w:rsid w:val="00D771BE"/>
    <w:rsid w:val="00D77A08"/>
    <w:rsid w:val="00D77C9E"/>
    <w:rsid w:val="00D8006C"/>
    <w:rsid w:val="00D8013F"/>
    <w:rsid w:val="00D80222"/>
    <w:rsid w:val="00D80887"/>
    <w:rsid w:val="00D80CB2"/>
    <w:rsid w:val="00D8156E"/>
    <w:rsid w:val="00D815BB"/>
    <w:rsid w:val="00D819BE"/>
    <w:rsid w:val="00D81A5D"/>
    <w:rsid w:val="00D81CD9"/>
    <w:rsid w:val="00D82868"/>
    <w:rsid w:val="00D82A07"/>
    <w:rsid w:val="00D82F40"/>
    <w:rsid w:val="00D82F4E"/>
    <w:rsid w:val="00D8329C"/>
    <w:rsid w:val="00D832A8"/>
    <w:rsid w:val="00D8369A"/>
    <w:rsid w:val="00D83D88"/>
    <w:rsid w:val="00D84426"/>
    <w:rsid w:val="00D84747"/>
    <w:rsid w:val="00D84EB8"/>
    <w:rsid w:val="00D852EB"/>
    <w:rsid w:val="00D8585A"/>
    <w:rsid w:val="00D8598A"/>
    <w:rsid w:val="00D859C5"/>
    <w:rsid w:val="00D859F7"/>
    <w:rsid w:val="00D85CCB"/>
    <w:rsid w:val="00D8654D"/>
    <w:rsid w:val="00D865C8"/>
    <w:rsid w:val="00D873B0"/>
    <w:rsid w:val="00D87412"/>
    <w:rsid w:val="00D87905"/>
    <w:rsid w:val="00D87A76"/>
    <w:rsid w:val="00D87E7A"/>
    <w:rsid w:val="00D90333"/>
    <w:rsid w:val="00D90337"/>
    <w:rsid w:val="00D90CB7"/>
    <w:rsid w:val="00D91209"/>
    <w:rsid w:val="00D91BDD"/>
    <w:rsid w:val="00D92170"/>
    <w:rsid w:val="00D939A1"/>
    <w:rsid w:val="00D93E79"/>
    <w:rsid w:val="00D93F1A"/>
    <w:rsid w:val="00D944E1"/>
    <w:rsid w:val="00D94A92"/>
    <w:rsid w:val="00D94ACB"/>
    <w:rsid w:val="00D95272"/>
    <w:rsid w:val="00D95684"/>
    <w:rsid w:val="00D95B0D"/>
    <w:rsid w:val="00D95C99"/>
    <w:rsid w:val="00D95DF2"/>
    <w:rsid w:val="00D963C2"/>
    <w:rsid w:val="00D96454"/>
    <w:rsid w:val="00D9657F"/>
    <w:rsid w:val="00D968AD"/>
    <w:rsid w:val="00D9776A"/>
    <w:rsid w:val="00DA0396"/>
    <w:rsid w:val="00DA05AA"/>
    <w:rsid w:val="00DA1269"/>
    <w:rsid w:val="00DA1359"/>
    <w:rsid w:val="00DA1539"/>
    <w:rsid w:val="00DA1797"/>
    <w:rsid w:val="00DA1A8E"/>
    <w:rsid w:val="00DA21E1"/>
    <w:rsid w:val="00DA2613"/>
    <w:rsid w:val="00DA2643"/>
    <w:rsid w:val="00DA316E"/>
    <w:rsid w:val="00DA3AEA"/>
    <w:rsid w:val="00DA3DFC"/>
    <w:rsid w:val="00DA4322"/>
    <w:rsid w:val="00DA461F"/>
    <w:rsid w:val="00DA4679"/>
    <w:rsid w:val="00DA46CD"/>
    <w:rsid w:val="00DA4807"/>
    <w:rsid w:val="00DA4DA7"/>
    <w:rsid w:val="00DA4DB6"/>
    <w:rsid w:val="00DA5064"/>
    <w:rsid w:val="00DA595C"/>
    <w:rsid w:val="00DA5BDD"/>
    <w:rsid w:val="00DA6893"/>
    <w:rsid w:val="00DA6EC9"/>
    <w:rsid w:val="00DA7693"/>
    <w:rsid w:val="00DA7765"/>
    <w:rsid w:val="00DA7831"/>
    <w:rsid w:val="00DB004A"/>
    <w:rsid w:val="00DB01D4"/>
    <w:rsid w:val="00DB0A11"/>
    <w:rsid w:val="00DB0AA3"/>
    <w:rsid w:val="00DB0CAD"/>
    <w:rsid w:val="00DB0D6D"/>
    <w:rsid w:val="00DB0F3F"/>
    <w:rsid w:val="00DB1B7A"/>
    <w:rsid w:val="00DB22DF"/>
    <w:rsid w:val="00DB2CEF"/>
    <w:rsid w:val="00DB33B4"/>
    <w:rsid w:val="00DB3478"/>
    <w:rsid w:val="00DB3B5D"/>
    <w:rsid w:val="00DB4312"/>
    <w:rsid w:val="00DB4542"/>
    <w:rsid w:val="00DB49D0"/>
    <w:rsid w:val="00DB49F0"/>
    <w:rsid w:val="00DB526F"/>
    <w:rsid w:val="00DB54E4"/>
    <w:rsid w:val="00DB5DF9"/>
    <w:rsid w:val="00DB69E5"/>
    <w:rsid w:val="00DB6B8B"/>
    <w:rsid w:val="00DB6DB5"/>
    <w:rsid w:val="00DB75F3"/>
    <w:rsid w:val="00DC00ED"/>
    <w:rsid w:val="00DC0A22"/>
    <w:rsid w:val="00DC0BAA"/>
    <w:rsid w:val="00DC10AC"/>
    <w:rsid w:val="00DC12F7"/>
    <w:rsid w:val="00DC1505"/>
    <w:rsid w:val="00DC1838"/>
    <w:rsid w:val="00DC21FD"/>
    <w:rsid w:val="00DC27B1"/>
    <w:rsid w:val="00DC2D6A"/>
    <w:rsid w:val="00DC341C"/>
    <w:rsid w:val="00DC3480"/>
    <w:rsid w:val="00DC360A"/>
    <w:rsid w:val="00DC365B"/>
    <w:rsid w:val="00DC369D"/>
    <w:rsid w:val="00DC3AFE"/>
    <w:rsid w:val="00DC3D96"/>
    <w:rsid w:val="00DC408C"/>
    <w:rsid w:val="00DC4465"/>
    <w:rsid w:val="00DC47AF"/>
    <w:rsid w:val="00DC4ADD"/>
    <w:rsid w:val="00DC5908"/>
    <w:rsid w:val="00DC6050"/>
    <w:rsid w:val="00DC6A7F"/>
    <w:rsid w:val="00DC7335"/>
    <w:rsid w:val="00DC79BE"/>
    <w:rsid w:val="00DD0196"/>
    <w:rsid w:val="00DD0441"/>
    <w:rsid w:val="00DD08A2"/>
    <w:rsid w:val="00DD0A4E"/>
    <w:rsid w:val="00DD0EDB"/>
    <w:rsid w:val="00DD119D"/>
    <w:rsid w:val="00DD1226"/>
    <w:rsid w:val="00DD224E"/>
    <w:rsid w:val="00DD2378"/>
    <w:rsid w:val="00DD255E"/>
    <w:rsid w:val="00DD2B68"/>
    <w:rsid w:val="00DD36E6"/>
    <w:rsid w:val="00DD373B"/>
    <w:rsid w:val="00DD3AEA"/>
    <w:rsid w:val="00DD3AFD"/>
    <w:rsid w:val="00DD3B07"/>
    <w:rsid w:val="00DD42DA"/>
    <w:rsid w:val="00DD43EF"/>
    <w:rsid w:val="00DD4461"/>
    <w:rsid w:val="00DD49A5"/>
    <w:rsid w:val="00DD4C38"/>
    <w:rsid w:val="00DD4D31"/>
    <w:rsid w:val="00DD5431"/>
    <w:rsid w:val="00DD5623"/>
    <w:rsid w:val="00DD5CFA"/>
    <w:rsid w:val="00DD5DA1"/>
    <w:rsid w:val="00DD5F11"/>
    <w:rsid w:val="00DD6C6F"/>
    <w:rsid w:val="00DD7066"/>
    <w:rsid w:val="00DD732F"/>
    <w:rsid w:val="00DD7364"/>
    <w:rsid w:val="00DD768B"/>
    <w:rsid w:val="00DD78A1"/>
    <w:rsid w:val="00DE06AA"/>
    <w:rsid w:val="00DE0A62"/>
    <w:rsid w:val="00DE0F6B"/>
    <w:rsid w:val="00DE24F5"/>
    <w:rsid w:val="00DE25F3"/>
    <w:rsid w:val="00DE29AB"/>
    <w:rsid w:val="00DE2ADB"/>
    <w:rsid w:val="00DE30A5"/>
    <w:rsid w:val="00DE3386"/>
    <w:rsid w:val="00DE34C0"/>
    <w:rsid w:val="00DE36D6"/>
    <w:rsid w:val="00DE4116"/>
    <w:rsid w:val="00DE4E8D"/>
    <w:rsid w:val="00DE52F8"/>
    <w:rsid w:val="00DE54F3"/>
    <w:rsid w:val="00DE5C69"/>
    <w:rsid w:val="00DE640A"/>
    <w:rsid w:val="00DE643E"/>
    <w:rsid w:val="00DE7DBE"/>
    <w:rsid w:val="00DF1068"/>
    <w:rsid w:val="00DF11FE"/>
    <w:rsid w:val="00DF1272"/>
    <w:rsid w:val="00DF13B2"/>
    <w:rsid w:val="00DF1827"/>
    <w:rsid w:val="00DF2574"/>
    <w:rsid w:val="00DF268B"/>
    <w:rsid w:val="00DF26FF"/>
    <w:rsid w:val="00DF2F22"/>
    <w:rsid w:val="00DF2FDE"/>
    <w:rsid w:val="00DF3096"/>
    <w:rsid w:val="00DF326F"/>
    <w:rsid w:val="00DF33EE"/>
    <w:rsid w:val="00DF43E8"/>
    <w:rsid w:val="00DF440D"/>
    <w:rsid w:val="00DF4468"/>
    <w:rsid w:val="00DF471E"/>
    <w:rsid w:val="00DF4768"/>
    <w:rsid w:val="00DF4BB1"/>
    <w:rsid w:val="00DF5109"/>
    <w:rsid w:val="00DF51E0"/>
    <w:rsid w:val="00DF5675"/>
    <w:rsid w:val="00DF6219"/>
    <w:rsid w:val="00DF7524"/>
    <w:rsid w:val="00DF7AFF"/>
    <w:rsid w:val="00DF7B2F"/>
    <w:rsid w:val="00E00339"/>
    <w:rsid w:val="00E0036A"/>
    <w:rsid w:val="00E00700"/>
    <w:rsid w:val="00E00994"/>
    <w:rsid w:val="00E00C8B"/>
    <w:rsid w:val="00E02294"/>
    <w:rsid w:val="00E02676"/>
    <w:rsid w:val="00E02A9C"/>
    <w:rsid w:val="00E0363B"/>
    <w:rsid w:val="00E0365E"/>
    <w:rsid w:val="00E03874"/>
    <w:rsid w:val="00E03FF0"/>
    <w:rsid w:val="00E045A3"/>
    <w:rsid w:val="00E04682"/>
    <w:rsid w:val="00E04BC2"/>
    <w:rsid w:val="00E04BD3"/>
    <w:rsid w:val="00E04C02"/>
    <w:rsid w:val="00E05768"/>
    <w:rsid w:val="00E05888"/>
    <w:rsid w:val="00E059F4"/>
    <w:rsid w:val="00E05D73"/>
    <w:rsid w:val="00E06405"/>
    <w:rsid w:val="00E066AF"/>
    <w:rsid w:val="00E068E7"/>
    <w:rsid w:val="00E07393"/>
    <w:rsid w:val="00E073F3"/>
    <w:rsid w:val="00E10230"/>
    <w:rsid w:val="00E10317"/>
    <w:rsid w:val="00E10790"/>
    <w:rsid w:val="00E10B01"/>
    <w:rsid w:val="00E11415"/>
    <w:rsid w:val="00E11DDF"/>
    <w:rsid w:val="00E11F5C"/>
    <w:rsid w:val="00E1245A"/>
    <w:rsid w:val="00E12DCF"/>
    <w:rsid w:val="00E133E8"/>
    <w:rsid w:val="00E13462"/>
    <w:rsid w:val="00E13616"/>
    <w:rsid w:val="00E1384E"/>
    <w:rsid w:val="00E13D55"/>
    <w:rsid w:val="00E13EE2"/>
    <w:rsid w:val="00E1434F"/>
    <w:rsid w:val="00E145D7"/>
    <w:rsid w:val="00E14AF5"/>
    <w:rsid w:val="00E14B99"/>
    <w:rsid w:val="00E1538A"/>
    <w:rsid w:val="00E15CBB"/>
    <w:rsid w:val="00E15DE9"/>
    <w:rsid w:val="00E15EFC"/>
    <w:rsid w:val="00E16117"/>
    <w:rsid w:val="00E165A0"/>
    <w:rsid w:val="00E166AC"/>
    <w:rsid w:val="00E16B44"/>
    <w:rsid w:val="00E16F67"/>
    <w:rsid w:val="00E174AA"/>
    <w:rsid w:val="00E17810"/>
    <w:rsid w:val="00E20114"/>
    <w:rsid w:val="00E207EC"/>
    <w:rsid w:val="00E20B20"/>
    <w:rsid w:val="00E20D4D"/>
    <w:rsid w:val="00E2179B"/>
    <w:rsid w:val="00E218C6"/>
    <w:rsid w:val="00E219FF"/>
    <w:rsid w:val="00E21C57"/>
    <w:rsid w:val="00E21EFA"/>
    <w:rsid w:val="00E22306"/>
    <w:rsid w:val="00E22735"/>
    <w:rsid w:val="00E22C89"/>
    <w:rsid w:val="00E2388D"/>
    <w:rsid w:val="00E23AF7"/>
    <w:rsid w:val="00E23BE4"/>
    <w:rsid w:val="00E23EA1"/>
    <w:rsid w:val="00E24013"/>
    <w:rsid w:val="00E24867"/>
    <w:rsid w:val="00E24AF7"/>
    <w:rsid w:val="00E25387"/>
    <w:rsid w:val="00E25D6D"/>
    <w:rsid w:val="00E2620E"/>
    <w:rsid w:val="00E2630D"/>
    <w:rsid w:val="00E278D8"/>
    <w:rsid w:val="00E27C78"/>
    <w:rsid w:val="00E27ED7"/>
    <w:rsid w:val="00E300C2"/>
    <w:rsid w:val="00E300E3"/>
    <w:rsid w:val="00E30201"/>
    <w:rsid w:val="00E302CA"/>
    <w:rsid w:val="00E3102F"/>
    <w:rsid w:val="00E319A8"/>
    <w:rsid w:val="00E32140"/>
    <w:rsid w:val="00E32344"/>
    <w:rsid w:val="00E3289D"/>
    <w:rsid w:val="00E329C5"/>
    <w:rsid w:val="00E330BF"/>
    <w:rsid w:val="00E331F8"/>
    <w:rsid w:val="00E332C6"/>
    <w:rsid w:val="00E3387F"/>
    <w:rsid w:val="00E33A0C"/>
    <w:rsid w:val="00E33D96"/>
    <w:rsid w:val="00E33E2D"/>
    <w:rsid w:val="00E33E8D"/>
    <w:rsid w:val="00E33FD5"/>
    <w:rsid w:val="00E34353"/>
    <w:rsid w:val="00E34539"/>
    <w:rsid w:val="00E3465D"/>
    <w:rsid w:val="00E34665"/>
    <w:rsid w:val="00E34ACF"/>
    <w:rsid w:val="00E34D12"/>
    <w:rsid w:val="00E34D5D"/>
    <w:rsid w:val="00E34ED7"/>
    <w:rsid w:val="00E3515F"/>
    <w:rsid w:val="00E351F3"/>
    <w:rsid w:val="00E352E9"/>
    <w:rsid w:val="00E35405"/>
    <w:rsid w:val="00E35676"/>
    <w:rsid w:val="00E35E0C"/>
    <w:rsid w:val="00E368F5"/>
    <w:rsid w:val="00E36AF1"/>
    <w:rsid w:val="00E36C04"/>
    <w:rsid w:val="00E36E8D"/>
    <w:rsid w:val="00E3707F"/>
    <w:rsid w:val="00E3713A"/>
    <w:rsid w:val="00E372CA"/>
    <w:rsid w:val="00E376B2"/>
    <w:rsid w:val="00E37C2E"/>
    <w:rsid w:val="00E40096"/>
    <w:rsid w:val="00E40D11"/>
    <w:rsid w:val="00E415E5"/>
    <w:rsid w:val="00E41635"/>
    <w:rsid w:val="00E41AD1"/>
    <w:rsid w:val="00E41CC5"/>
    <w:rsid w:val="00E41D32"/>
    <w:rsid w:val="00E42377"/>
    <w:rsid w:val="00E424AA"/>
    <w:rsid w:val="00E42550"/>
    <w:rsid w:val="00E428AB"/>
    <w:rsid w:val="00E42F18"/>
    <w:rsid w:val="00E4313F"/>
    <w:rsid w:val="00E43930"/>
    <w:rsid w:val="00E447B7"/>
    <w:rsid w:val="00E4495A"/>
    <w:rsid w:val="00E44D1D"/>
    <w:rsid w:val="00E44E08"/>
    <w:rsid w:val="00E44E30"/>
    <w:rsid w:val="00E45049"/>
    <w:rsid w:val="00E45181"/>
    <w:rsid w:val="00E451A8"/>
    <w:rsid w:val="00E452F1"/>
    <w:rsid w:val="00E4539A"/>
    <w:rsid w:val="00E45911"/>
    <w:rsid w:val="00E45DD9"/>
    <w:rsid w:val="00E45DFB"/>
    <w:rsid w:val="00E46CC5"/>
    <w:rsid w:val="00E46CF0"/>
    <w:rsid w:val="00E46E94"/>
    <w:rsid w:val="00E4726A"/>
    <w:rsid w:val="00E477B8"/>
    <w:rsid w:val="00E47922"/>
    <w:rsid w:val="00E47AE8"/>
    <w:rsid w:val="00E501EB"/>
    <w:rsid w:val="00E5029B"/>
    <w:rsid w:val="00E50EAD"/>
    <w:rsid w:val="00E512A7"/>
    <w:rsid w:val="00E5174A"/>
    <w:rsid w:val="00E518E1"/>
    <w:rsid w:val="00E51910"/>
    <w:rsid w:val="00E51A64"/>
    <w:rsid w:val="00E51B28"/>
    <w:rsid w:val="00E51B71"/>
    <w:rsid w:val="00E51C31"/>
    <w:rsid w:val="00E51FFE"/>
    <w:rsid w:val="00E5215C"/>
    <w:rsid w:val="00E5259A"/>
    <w:rsid w:val="00E5325F"/>
    <w:rsid w:val="00E53A4F"/>
    <w:rsid w:val="00E5417F"/>
    <w:rsid w:val="00E54352"/>
    <w:rsid w:val="00E5438C"/>
    <w:rsid w:val="00E5483D"/>
    <w:rsid w:val="00E54B60"/>
    <w:rsid w:val="00E556F7"/>
    <w:rsid w:val="00E5572F"/>
    <w:rsid w:val="00E55916"/>
    <w:rsid w:val="00E559AC"/>
    <w:rsid w:val="00E55A4E"/>
    <w:rsid w:val="00E55B1B"/>
    <w:rsid w:val="00E5642F"/>
    <w:rsid w:val="00E57411"/>
    <w:rsid w:val="00E612A3"/>
    <w:rsid w:val="00E61B7B"/>
    <w:rsid w:val="00E62338"/>
    <w:rsid w:val="00E62401"/>
    <w:rsid w:val="00E624E1"/>
    <w:rsid w:val="00E62744"/>
    <w:rsid w:val="00E6281D"/>
    <w:rsid w:val="00E636DA"/>
    <w:rsid w:val="00E637C8"/>
    <w:rsid w:val="00E63CF6"/>
    <w:rsid w:val="00E6474B"/>
    <w:rsid w:val="00E64EF3"/>
    <w:rsid w:val="00E64FDD"/>
    <w:rsid w:val="00E65724"/>
    <w:rsid w:val="00E65D8F"/>
    <w:rsid w:val="00E65FA3"/>
    <w:rsid w:val="00E664AD"/>
    <w:rsid w:val="00E66706"/>
    <w:rsid w:val="00E668B3"/>
    <w:rsid w:val="00E66A3A"/>
    <w:rsid w:val="00E6745D"/>
    <w:rsid w:val="00E7019E"/>
    <w:rsid w:val="00E70935"/>
    <w:rsid w:val="00E70BD0"/>
    <w:rsid w:val="00E70D3F"/>
    <w:rsid w:val="00E7100F"/>
    <w:rsid w:val="00E71376"/>
    <w:rsid w:val="00E72087"/>
    <w:rsid w:val="00E72386"/>
    <w:rsid w:val="00E72F9E"/>
    <w:rsid w:val="00E72FA3"/>
    <w:rsid w:val="00E731DC"/>
    <w:rsid w:val="00E73340"/>
    <w:rsid w:val="00E7411D"/>
    <w:rsid w:val="00E74B4D"/>
    <w:rsid w:val="00E7555F"/>
    <w:rsid w:val="00E755E4"/>
    <w:rsid w:val="00E75720"/>
    <w:rsid w:val="00E75762"/>
    <w:rsid w:val="00E768C3"/>
    <w:rsid w:val="00E76996"/>
    <w:rsid w:val="00E76B0B"/>
    <w:rsid w:val="00E7735D"/>
    <w:rsid w:val="00E77BE2"/>
    <w:rsid w:val="00E77FC2"/>
    <w:rsid w:val="00E8031E"/>
    <w:rsid w:val="00E8035A"/>
    <w:rsid w:val="00E803C9"/>
    <w:rsid w:val="00E804A1"/>
    <w:rsid w:val="00E805C3"/>
    <w:rsid w:val="00E80603"/>
    <w:rsid w:val="00E80D2C"/>
    <w:rsid w:val="00E81B0B"/>
    <w:rsid w:val="00E82039"/>
    <w:rsid w:val="00E822F0"/>
    <w:rsid w:val="00E82327"/>
    <w:rsid w:val="00E82698"/>
    <w:rsid w:val="00E82F4C"/>
    <w:rsid w:val="00E83D19"/>
    <w:rsid w:val="00E83D85"/>
    <w:rsid w:val="00E8403C"/>
    <w:rsid w:val="00E844BB"/>
    <w:rsid w:val="00E84D95"/>
    <w:rsid w:val="00E851DA"/>
    <w:rsid w:val="00E8523F"/>
    <w:rsid w:val="00E85378"/>
    <w:rsid w:val="00E858FB"/>
    <w:rsid w:val="00E85E05"/>
    <w:rsid w:val="00E861D0"/>
    <w:rsid w:val="00E86212"/>
    <w:rsid w:val="00E87053"/>
    <w:rsid w:val="00E874F9"/>
    <w:rsid w:val="00E8779A"/>
    <w:rsid w:val="00E877B2"/>
    <w:rsid w:val="00E877EC"/>
    <w:rsid w:val="00E87802"/>
    <w:rsid w:val="00E87CAC"/>
    <w:rsid w:val="00E87CD5"/>
    <w:rsid w:val="00E9025F"/>
    <w:rsid w:val="00E90573"/>
    <w:rsid w:val="00E9069A"/>
    <w:rsid w:val="00E906D3"/>
    <w:rsid w:val="00E91410"/>
    <w:rsid w:val="00E91494"/>
    <w:rsid w:val="00E91D85"/>
    <w:rsid w:val="00E91ED1"/>
    <w:rsid w:val="00E9296D"/>
    <w:rsid w:val="00E943A2"/>
    <w:rsid w:val="00E94762"/>
    <w:rsid w:val="00E94822"/>
    <w:rsid w:val="00E94E7D"/>
    <w:rsid w:val="00E954ED"/>
    <w:rsid w:val="00E95578"/>
    <w:rsid w:val="00E95CEE"/>
    <w:rsid w:val="00E95E3F"/>
    <w:rsid w:val="00E9616A"/>
    <w:rsid w:val="00E961E7"/>
    <w:rsid w:val="00E963D8"/>
    <w:rsid w:val="00E96461"/>
    <w:rsid w:val="00E9672D"/>
    <w:rsid w:val="00E96967"/>
    <w:rsid w:val="00E97616"/>
    <w:rsid w:val="00EA030A"/>
    <w:rsid w:val="00EA052E"/>
    <w:rsid w:val="00EA05C0"/>
    <w:rsid w:val="00EA0D10"/>
    <w:rsid w:val="00EA1AB8"/>
    <w:rsid w:val="00EA1DCC"/>
    <w:rsid w:val="00EA28FF"/>
    <w:rsid w:val="00EA2C3F"/>
    <w:rsid w:val="00EA3202"/>
    <w:rsid w:val="00EA38EB"/>
    <w:rsid w:val="00EA3B55"/>
    <w:rsid w:val="00EA45FC"/>
    <w:rsid w:val="00EA4E98"/>
    <w:rsid w:val="00EA5135"/>
    <w:rsid w:val="00EA52A7"/>
    <w:rsid w:val="00EA58F0"/>
    <w:rsid w:val="00EA5ABF"/>
    <w:rsid w:val="00EA5E27"/>
    <w:rsid w:val="00EA693F"/>
    <w:rsid w:val="00EA6D79"/>
    <w:rsid w:val="00EA7080"/>
    <w:rsid w:val="00EA7A02"/>
    <w:rsid w:val="00EB049C"/>
    <w:rsid w:val="00EB06FC"/>
    <w:rsid w:val="00EB1204"/>
    <w:rsid w:val="00EB16C3"/>
    <w:rsid w:val="00EB1881"/>
    <w:rsid w:val="00EB1B97"/>
    <w:rsid w:val="00EB2449"/>
    <w:rsid w:val="00EB2952"/>
    <w:rsid w:val="00EB29E6"/>
    <w:rsid w:val="00EB2FB7"/>
    <w:rsid w:val="00EB393E"/>
    <w:rsid w:val="00EB3CF9"/>
    <w:rsid w:val="00EB42D0"/>
    <w:rsid w:val="00EB4425"/>
    <w:rsid w:val="00EB53EB"/>
    <w:rsid w:val="00EB5951"/>
    <w:rsid w:val="00EB5BAC"/>
    <w:rsid w:val="00EB68D4"/>
    <w:rsid w:val="00EB6D46"/>
    <w:rsid w:val="00EB6FA4"/>
    <w:rsid w:val="00EB78A3"/>
    <w:rsid w:val="00EC012A"/>
    <w:rsid w:val="00EC023D"/>
    <w:rsid w:val="00EC0256"/>
    <w:rsid w:val="00EC0337"/>
    <w:rsid w:val="00EC045C"/>
    <w:rsid w:val="00EC0858"/>
    <w:rsid w:val="00EC0F69"/>
    <w:rsid w:val="00EC1913"/>
    <w:rsid w:val="00EC3240"/>
    <w:rsid w:val="00EC37C3"/>
    <w:rsid w:val="00EC3B13"/>
    <w:rsid w:val="00EC42C9"/>
    <w:rsid w:val="00EC4363"/>
    <w:rsid w:val="00EC4BDB"/>
    <w:rsid w:val="00EC4D5F"/>
    <w:rsid w:val="00EC5F78"/>
    <w:rsid w:val="00EC5FA1"/>
    <w:rsid w:val="00EC5FB8"/>
    <w:rsid w:val="00EC6017"/>
    <w:rsid w:val="00EC624B"/>
    <w:rsid w:val="00EC6394"/>
    <w:rsid w:val="00EC706D"/>
    <w:rsid w:val="00EC7300"/>
    <w:rsid w:val="00EC747B"/>
    <w:rsid w:val="00EC7A0D"/>
    <w:rsid w:val="00EC7C1D"/>
    <w:rsid w:val="00EC7DAA"/>
    <w:rsid w:val="00EC7E02"/>
    <w:rsid w:val="00ED0461"/>
    <w:rsid w:val="00ED07E4"/>
    <w:rsid w:val="00ED0BEC"/>
    <w:rsid w:val="00ED0D6B"/>
    <w:rsid w:val="00ED1DA1"/>
    <w:rsid w:val="00ED2541"/>
    <w:rsid w:val="00ED2EF6"/>
    <w:rsid w:val="00ED3113"/>
    <w:rsid w:val="00ED3635"/>
    <w:rsid w:val="00ED386C"/>
    <w:rsid w:val="00ED3B0F"/>
    <w:rsid w:val="00ED3BF6"/>
    <w:rsid w:val="00ED4388"/>
    <w:rsid w:val="00ED4D6E"/>
    <w:rsid w:val="00ED4FB1"/>
    <w:rsid w:val="00ED5109"/>
    <w:rsid w:val="00ED52E1"/>
    <w:rsid w:val="00ED5788"/>
    <w:rsid w:val="00ED5B00"/>
    <w:rsid w:val="00ED5EF4"/>
    <w:rsid w:val="00ED6416"/>
    <w:rsid w:val="00ED6A89"/>
    <w:rsid w:val="00ED73ED"/>
    <w:rsid w:val="00EE030D"/>
    <w:rsid w:val="00EE1B83"/>
    <w:rsid w:val="00EE268B"/>
    <w:rsid w:val="00EE29D9"/>
    <w:rsid w:val="00EE2E9B"/>
    <w:rsid w:val="00EE31C3"/>
    <w:rsid w:val="00EE35E3"/>
    <w:rsid w:val="00EE39CE"/>
    <w:rsid w:val="00EE3A91"/>
    <w:rsid w:val="00EE43AD"/>
    <w:rsid w:val="00EE4479"/>
    <w:rsid w:val="00EE4509"/>
    <w:rsid w:val="00EE451E"/>
    <w:rsid w:val="00EE4EF9"/>
    <w:rsid w:val="00EE5324"/>
    <w:rsid w:val="00EE54D0"/>
    <w:rsid w:val="00EE5B74"/>
    <w:rsid w:val="00EE600C"/>
    <w:rsid w:val="00EE6CB3"/>
    <w:rsid w:val="00EE77C9"/>
    <w:rsid w:val="00EE7892"/>
    <w:rsid w:val="00EE7B66"/>
    <w:rsid w:val="00EF02F1"/>
    <w:rsid w:val="00EF1AC2"/>
    <w:rsid w:val="00EF1D4C"/>
    <w:rsid w:val="00EF209A"/>
    <w:rsid w:val="00EF26D6"/>
    <w:rsid w:val="00EF3116"/>
    <w:rsid w:val="00EF3180"/>
    <w:rsid w:val="00EF37B7"/>
    <w:rsid w:val="00EF3DB9"/>
    <w:rsid w:val="00EF4D47"/>
    <w:rsid w:val="00EF5348"/>
    <w:rsid w:val="00EF61B2"/>
    <w:rsid w:val="00EF62F7"/>
    <w:rsid w:val="00EF654C"/>
    <w:rsid w:val="00EF6954"/>
    <w:rsid w:val="00EF6DC3"/>
    <w:rsid w:val="00EF6F84"/>
    <w:rsid w:val="00EF73C4"/>
    <w:rsid w:val="00EF78E7"/>
    <w:rsid w:val="00F002B1"/>
    <w:rsid w:val="00F00F48"/>
    <w:rsid w:val="00F00FBC"/>
    <w:rsid w:val="00F00FFC"/>
    <w:rsid w:val="00F016C4"/>
    <w:rsid w:val="00F01A7C"/>
    <w:rsid w:val="00F01C5F"/>
    <w:rsid w:val="00F02377"/>
    <w:rsid w:val="00F027A4"/>
    <w:rsid w:val="00F02872"/>
    <w:rsid w:val="00F02A8D"/>
    <w:rsid w:val="00F02EB1"/>
    <w:rsid w:val="00F03106"/>
    <w:rsid w:val="00F039DC"/>
    <w:rsid w:val="00F03B2C"/>
    <w:rsid w:val="00F03C17"/>
    <w:rsid w:val="00F03D7B"/>
    <w:rsid w:val="00F04091"/>
    <w:rsid w:val="00F0433F"/>
    <w:rsid w:val="00F05309"/>
    <w:rsid w:val="00F0782C"/>
    <w:rsid w:val="00F10024"/>
    <w:rsid w:val="00F103F2"/>
    <w:rsid w:val="00F116E0"/>
    <w:rsid w:val="00F11BE9"/>
    <w:rsid w:val="00F11DC9"/>
    <w:rsid w:val="00F1215F"/>
    <w:rsid w:val="00F12922"/>
    <w:rsid w:val="00F12A70"/>
    <w:rsid w:val="00F13945"/>
    <w:rsid w:val="00F144EE"/>
    <w:rsid w:val="00F147B2"/>
    <w:rsid w:val="00F14832"/>
    <w:rsid w:val="00F14A01"/>
    <w:rsid w:val="00F14E45"/>
    <w:rsid w:val="00F14EFF"/>
    <w:rsid w:val="00F15FBD"/>
    <w:rsid w:val="00F16380"/>
    <w:rsid w:val="00F1638D"/>
    <w:rsid w:val="00F16645"/>
    <w:rsid w:val="00F1729E"/>
    <w:rsid w:val="00F17F67"/>
    <w:rsid w:val="00F2080E"/>
    <w:rsid w:val="00F20999"/>
    <w:rsid w:val="00F20C78"/>
    <w:rsid w:val="00F20CA8"/>
    <w:rsid w:val="00F20D4D"/>
    <w:rsid w:val="00F20D82"/>
    <w:rsid w:val="00F20E07"/>
    <w:rsid w:val="00F21DC9"/>
    <w:rsid w:val="00F22B0D"/>
    <w:rsid w:val="00F2341D"/>
    <w:rsid w:val="00F2349B"/>
    <w:rsid w:val="00F23F8B"/>
    <w:rsid w:val="00F24186"/>
    <w:rsid w:val="00F242E8"/>
    <w:rsid w:val="00F243BE"/>
    <w:rsid w:val="00F2443D"/>
    <w:rsid w:val="00F24458"/>
    <w:rsid w:val="00F244F5"/>
    <w:rsid w:val="00F24AA1"/>
    <w:rsid w:val="00F24CF8"/>
    <w:rsid w:val="00F24D53"/>
    <w:rsid w:val="00F24F01"/>
    <w:rsid w:val="00F254AD"/>
    <w:rsid w:val="00F258B5"/>
    <w:rsid w:val="00F25A37"/>
    <w:rsid w:val="00F26050"/>
    <w:rsid w:val="00F26176"/>
    <w:rsid w:val="00F26C5C"/>
    <w:rsid w:val="00F26F4F"/>
    <w:rsid w:val="00F279C3"/>
    <w:rsid w:val="00F30444"/>
    <w:rsid w:val="00F30D2A"/>
    <w:rsid w:val="00F30FCB"/>
    <w:rsid w:val="00F3124C"/>
    <w:rsid w:val="00F31319"/>
    <w:rsid w:val="00F31D3C"/>
    <w:rsid w:val="00F31DA0"/>
    <w:rsid w:val="00F32118"/>
    <w:rsid w:val="00F32146"/>
    <w:rsid w:val="00F32503"/>
    <w:rsid w:val="00F3253D"/>
    <w:rsid w:val="00F327CF"/>
    <w:rsid w:val="00F32BF9"/>
    <w:rsid w:val="00F32F80"/>
    <w:rsid w:val="00F337A0"/>
    <w:rsid w:val="00F337B0"/>
    <w:rsid w:val="00F337BB"/>
    <w:rsid w:val="00F349ED"/>
    <w:rsid w:val="00F34AC2"/>
    <w:rsid w:val="00F34F8D"/>
    <w:rsid w:val="00F34F92"/>
    <w:rsid w:val="00F35CCC"/>
    <w:rsid w:val="00F364B2"/>
    <w:rsid w:val="00F36698"/>
    <w:rsid w:val="00F36949"/>
    <w:rsid w:val="00F36BCF"/>
    <w:rsid w:val="00F36FFD"/>
    <w:rsid w:val="00F373B0"/>
    <w:rsid w:val="00F373F8"/>
    <w:rsid w:val="00F37482"/>
    <w:rsid w:val="00F402B9"/>
    <w:rsid w:val="00F403C4"/>
    <w:rsid w:val="00F409AB"/>
    <w:rsid w:val="00F40B68"/>
    <w:rsid w:val="00F40BF9"/>
    <w:rsid w:val="00F40E4C"/>
    <w:rsid w:val="00F41330"/>
    <w:rsid w:val="00F413C6"/>
    <w:rsid w:val="00F4193E"/>
    <w:rsid w:val="00F41AC8"/>
    <w:rsid w:val="00F41BE1"/>
    <w:rsid w:val="00F42231"/>
    <w:rsid w:val="00F42367"/>
    <w:rsid w:val="00F42381"/>
    <w:rsid w:val="00F42AA4"/>
    <w:rsid w:val="00F42AE3"/>
    <w:rsid w:val="00F42B46"/>
    <w:rsid w:val="00F42BAB"/>
    <w:rsid w:val="00F42DE6"/>
    <w:rsid w:val="00F42FA7"/>
    <w:rsid w:val="00F4386E"/>
    <w:rsid w:val="00F43935"/>
    <w:rsid w:val="00F43DF4"/>
    <w:rsid w:val="00F44631"/>
    <w:rsid w:val="00F44D11"/>
    <w:rsid w:val="00F44DC9"/>
    <w:rsid w:val="00F44E1D"/>
    <w:rsid w:val="00F44E65"/>
    <w:rsid w:val="00F456D8"/>
    <w:rsid w:val="00F458D2"/>
    <w:rsid w:val="00F45A13"/>
    <w:rsid w:val="00F45D17"/>
    <w:rsid w:val="00F461C7"/>
    <w:rsid w:val="00F46BBF"/>
    <w:rsid w:val="00F476FF"/>
    <w:rsid w:val="00F47815"/>
    <w:rsid w:val="00F478B7"/>
    <w:rsid w:val="00F47EEA"/>
    <w:rsid w:val="00F5048B"/>
    <w:rsid w:val="00F50D62"/>
    <w:rsid w:val="00F50D66"/>
    <w:rsid w:val="00F50F63"/>
    <w:rsid w:val="00F51970"/>
    <w:rsid w:val="00F51CAD"/>
    <w:rsid w:val="00F5245E"/>
    <w:rsid w:val="00F52747"/>
    <w:rsid w:val="00F52CFB"/>
    <w:rsid w:val="00F52EB9"/>
    <w:rsid w:val="00F5418F"/>
    <w:rsid w:val="00F543B5"/>
    <w:rsid w:val="00F544E6"/>
    <w:rsid w:val="00F546A8"/>
    <w:rsid w:val="00F546EF"/>
    <w:rsid w:val="00F5472C"/>
    <w:rsid w:val="00F54883"/>
    <w:rsid w:val="00F54F79"/>
    <w:rsid w:val="00F5518F"/>
    <w:rsid w:val="00F55A50"/>
    <w:rsid w:val="00F55ACB"/>
    <w:rsid w:val="00F55D71"/>
    <w:rsid w:val="00F56135"/>
    <w:rsid w:val="00F56B0A"/>
    <w:rsid w:val="00F56BE5"/>
    <w:rsid w:val="00F56E5B"/>
    <w:rsid w:val="00F57437"/>
    <w:rsid w:val="00F60C20"/>
    <w:rsid w:val="00F60D93"/>
    <w:rsid w:val="00F614D7"/>
    <w:rsid w:val="00F6175C"/>
    <w:rsid w:val="00F61880"/>
    <w:rsid w:val="00F618EE"/>
    <w:rsid w:val="00F62538"/>
    <w:rsid w:val="00F62797"/>
    <w:rsid w:val="00F636F5"/>
    <w:rsid w:val="00F63FFD"/>
    <w:rsid w:val="00F6405D"/>
    <w:rsid w:val="00F642A3"/>
    <w:rsid w:val="00F64687"/>
    <w:rsid w:val="00F64D37"/>
    <w:rsid w:val="00F64DD2"/>
    <w:rsid w:val="00F654DE"/>
    <w:rsid w:val="00F655FF"/>
    <w:rsid w:val="00F65D5C"/>
    <w:rsid w:val="00F66386"/>
    <w:rsid w:val="00F66499"/>
    <w:rsid w:val="00F66B70"/>
    <w:rsid w:val="00F6733D"/>
    <w:rsid w:val="00F676E3"/>
    <w:rsid w:val="00F67B19"/>
    <w:rsid w:val="00F67E13"/>
    <w:rsid w:val="00F70B1B"/>
    <w:rsid w:val="00F70C41"/>
    <w:rsid w:val="00F71057"/>
    <w:rsid w:val="00F715B3"/>
    <w:rsid w:val="00F715D7"/>
    <w:rsid w:val="00F72033"/>
    <w:rsid w:val="00F7222C"/>
    <w:rsid w:val="00F7257E"/>
    <w:rsid w:val="00F726F2"/>
    <w:rsid w:val="00F72730"/>
    <w:rsid w:val="00F72831"/>
    <w:rsid w:val="00F728A9"/>
    <w:rsid w:val="00F72C05"/>
    <w:rsid w:val="00F72C63"/>
    <w:rsid w:val="00F7311A"/>
    <w:rsid w:val="00F7343B"/>
    <w:rsid w:val="00F7356A"/>
    <w:rsid w:val="00F73D79"/>
    <w:rsid w:val="00F74595"/>
    <w:rsid w:val="00F74622"/>
    <w:rsid w:val="00F75012"/>
    <w:rsid w:val="00F75912"/>
    <w:rsid w:val="00F759B3"/>
    <w:rsid w:val="00F7621A"/>
    <w:rsid w:val="00F764D9"/>
    <w:rsid w:val="00F76A97"/>
    <w:rsid w:val="00F76AEA"/>
    <w:rsid w:val="00F77429"/>
    <w:rsid w:val="00F77AB3"/>
    <w:rsid w:val="00F800CE"/>
    <w:rsid w:val="00F805E5"/>
    <w:rsid w:val="00F807E7"/>
    <w:rsid w:val="00F82A40"/>
    <w:rsid w:val="00F82B4C"/>
    <w:rsid w:val="00F82DDA"/>
    <w:rsid w:val="00F82F0E"/>
    <w:rsid w:val="00F831C2"/>
    <w:rsid w:val="00F8357E"/>
    <w:rsid w:val="00F838C0"/>
    <w:rsid w:val="00F84A10"/>
    <w:rsid w:val="00F853DE"/>
    <w:rsid w:val="00F8583A"/>
    <w:rsid w:val="00F85881"/>
    <w:rsid w:val="00F86669"/>
    <w:rsid w:val="00F86910"/>
    <w:rsid w:val="00F86F42"/>
    <w:rsid w:val="00F870C1"/>
    <w:rsid w:val="00F87531"/>
    <w:rsid w:val="00F877F6"/>
    <w:rsid w:val="00F87D3A"/>
    <w:rsid w:val="00F901D3"/>
    <w:rsid w:val="00F902AA"/>
    <w:rsid w:val="00F90612"/>
    <w:rsid w:val="00F909FC"/>
    <w:rsid w:val="00F90A9D"/>
    <w:rsid w:val="00F90D3D"/>
    <w:rsid w:val="00F91A65"/>
    <w:rsid w:val="00F91EAE"/>
    <w:rsid w:val="00F92043"/>
    <w:rsid w:val="00F920EB"/>
    <w:rsid w:val="00F92161"/>
    <w:rsid w:val="00F9238D"/>
    <w:rsid w:val="00F92D64"/>
    <w:rsid w:val="00F939A3"/>
    <w:rsid w:val="00F93CAB"/>
    <w:rsid w:val="00F93F15"/>
    <w:rsid w:val="00F9407D"/>
    <w:rsid w:val="00F94665"/>
    <w:rsid w:val="00F94AAD"/>
    <w:rsid w:val="00F94AF6"/>
    <w:rsid w:val="00F958F2"/>
    <w:rsid w:val="00F96443"/>
    <w:rsid w:val="00F96F8C"/>
    <w:rsid w:val="00F970A1"/>
    <w:rsid w:val="00F9710C"/>
    <w:rsid w:val="00F977F0"/>
    <w:rsid w:val="00F97C72"/>
    <w:rsid w:val="00F97E27"/>
    <w:rsid w:val="00F97FE4"/>
    <w:rsid w:val="00FA018B"/>
    <w:rsid w:val="00FA0271"/>
    <w:rsid w:val="00FA03B2"/>
    <w:rsid w:val="00FA06E4"/>
    <w:rsid w:val="00FA149D"/>
    <w:rsid w:val="00FA1534"/>
    <w:rsid w:val="00FA1B96"/>
    <w:rsid w:val="00FA2228"/>
    <w:rsid w:val="00FA2654"/>
    <w:rsid w:val="00FA266B"/>
    <w:rsid w:val="00FA2889"/>
    <w:rsid w:val="00FA2A70"/>
    <w:rsid w:val="00FA2B29"/>
    <w:rsid w:val="00FA2B6A"/>
    <w:rsid w:val="00FA39A4"/>
    <w:rsid w:val="00FA39D9"/>
    <w:rsid w:val="00FA3C64"/>
    <w:rsid w:val="00FA4464"/>
    <w:rsid w:val="00FA450A"/>
    <w:rsid w:val="00FA4600"/>
    <w:rsid w:val="00FA4D7A"/>
    <w:rsid w:val="00FA5164"/>
    <w:rsid w:val="00FA5281"/>
    <w:rsid w:val="00FA570F"/>
    <w:rsid w:val="00FA59C2"/>
    <w:rsid w:val="00FA5C16"/>
    <w:rsid w:val="00FA5C28"/>
    <w:rsid w:val="00FA5C46"/>
    <w:rsid w:val="00FA631E"/>
    <w:rsid w:val="00FA6442"/>
    <w:rsid w:val="00FA6C7F"/>
    <w:rsid w:val="00FA77A4"/>
    <w:rsid w:val="00FA7D62"/>
    <w:rsid w:val="00FB0085"/>
    <w:rsid w:val="00FB05B1"/>
    <w:rsid w:val="00FB0EB2"/>
    <w:rsid w:val="00FB0F12"/>
    <w:rsid w:val="00FB1537"/>
    <w:rsid w:val="00FB1653"/>
    <w:rsid w:val="00FB17E5"/>
    <w:rsid w:val="00FB1A6F"/>
    <w:rsid w:val="00FB1CC0"/>
    <w:rsid w:val="00FB1EF5"/>
    <w:rsid w:val="00FB276B"/>
    <w:rsid w:val="00FB29EF"/>
    <w:rsid w:val="00FB2AF2"/>
    <w:rsid w:val="00FB2D73"/>
    <w:rsid w:val="00FB3056"/>
    <w:rsid w:val="00FB31C0"/>
    <w:rsid w:val="00FB38EF"/>
    <w:rsid w:val="00FB3BD5"/>
    <w:rsid w:val="00FB40DF"/>
    <w:rsid w:val="00FB420C"/>
    <w:rsid w:val="00FB4B4F"/>
    <w:rsid w:val="00FB4E68"/>
    <w:rsid w:val="00FB4F0B"/>
    <w:rsid w:val="00FB50B8"/>
    <w:rsid w:val="00FB53E0"/>
    <w:rsid w:val="00FB53EE"/>
    <w:rsid w:val="00FB54FE"/>
    <w:rsid w:val="00FB552C"/>
    <w:rsid w:val="00FB58A0"/>
    <w:rsid w:val="00FB58E0"/>
    <w:rsid w:val="00FB5A42"/>
    <w:rsid w:val="00FB5B3C"/>
    <w:rsid w:val="00FB5B3E"/>
    <w:rsid w:val="00FB6514"/>
    <w:rsid w:val="00FB66C3"/>
    <w:rsid w:val="00FB7E5A"/>
    <w:rsid w:val="00FC0041"/>
    <w:rsid w:val="00FC01F7"/>
    <w:rsid w:val="00FC07F6"/>
    <w:rsid w:val="00FC0D5E"/>
    <w:rsid w:val="00FC14DD"/>
    <w:rsid w:val="00FC224A"/>
    <w:rsid w:val="00FC293A"/>
    <w:rsid w:val="00FC2AE9"/>
    <w:rsid w:val="00FC3387"/>
    <w:rsid w:val="00FC361C"/>
    <w:rsid w:val="00FC39A4"/>
    <w:rsid w:val="00FC3A55"/>
    <w:rsid w:val="00FC3FA3"/>
    <w:rsid w:val="00FC4B47"/>
    <w:rsid w:val="00FC4DFF"/>
    <w:rsid w:val="00FC5B81"/>
    <w:rsid w:val="00FC6620"/>
    <w:rsid w:val="00FC6B2E"/>
    <w:rsid w:val="00FC7FD1"/>
    <w:rsid w:val="00FD0776"/>
    <w:rsid w:val="00FD0FB7"/>
    <w:rsid w:val="00FD12F0"/>
    <w:rsid w:val="00FD1EE0"/>
    <w:rsid w:val="00FD1FF6"/>
    <w:rsid w:val="00FD213D"/>
    <w:rsid w:val="00FD26EA"/>
    <w:rsid w:val="00FD2BF0"/>
    <w:rsid w:val="00FD43C6"/>
    <w:rsid w:val="00FD448A"/>
    <w:rsid w:val="00FD47FC"/>
    <w:rsid w:val="00FD52D3"/>
    <w:rsid w:val="00FD5415"/>
    <w:rsid w:val="00FD58D8"/>
    <w:rsid w:val="00FD5E14"/>
    <w:rsid w:val="00FD5F41"/>
    <w:rsid w:val="00FD604B"/>
    <w:rsid w:val="00FD6AA2"/>
    <w:rsid w:val="00FD796E"/>
    <w:rsid w:val="00FE0798"/>
    <w:rsid w:val="00FE088D"/>
    <w:rsid w:val="00FE12C5"/>
    <w:rsid w:val="00FE19B4"/>
    <w:rsid w:val="00FE216F"/>
    <w:rsid w:val="00FE3403"/>
    <w:rsid w:val="00FE356D"/>
    <w:rsid w:val="00FE445E"/>
    <w:rsid w:val="00FE4815"/>
    <w:rsid w:val="00FE4CF6"/>
    <w:rsid w:val="00FE5770"/>
    <w:rsid w:val="00FE5B32"/>
    <w:rsid w:val="00FE5BD7"/>
    <w:rsid w:val="00FE5C35"/>
    <w:rsid w:val="00FE61D1"/>
    <w:rsid w:val="00FE664D"/>
    <w:rsid w:val="00FE76D8"/>
    <w:rsid w:val="00FE76E7"/>
    <w:rsid w:val="00FE788A"/>
    <w:rsid w:val="00FE7AF4"/>
    <w:rsid w:val="00FF03F3"/>
    <w:rsid w:val="00FF0753"/>
    <w:rsid w:val="00FF0F8F"/>
    <w:rsid w:val="00FF15CC"/>
    <w:rsid w:val="00FF28C2"/>
    <w:rsid w:val="00FF2B10"/>
    <w:rsid w:val="00FF2B34"/>
    <w:rsid w:val="00FF31AA"/>
    <w:rsid w:val="00FF3430"/>
    <w:rsid w:val="00FF3BE4"/>
    <w:rsid w:val="00FF3E72"/>
    <w:rsid w:val="00FF4348"/>
    <w:rsid w:val="00FF4A3A"/>
    <w:rsid w:val="00FF5076"/>
    <w:rsid w:val="00FF5232"/>
    <w:rsid w:val="00FF55D8"/>
    <w:rsid w:val="00FF5600"/>
    <w:rsid w:val="00FF58F5"/>
    <w:rsid w:val="00FF5A91"/>
    <w:rsid w:val="00FF5CB1"/>
    <w:rsid w:val="00FF614C"/>
    <w:rsid w:val="00FF6AA2"/>
    <w:rsid w:val="00FF6FA6"/>
    <w:rsid w:val="00FF726C"/>
    <w:rsid w:val="00FF7571"/>
    <w:rsid w:val="00FF7634"/>
    <w:rsid w:val="00FF78E3"/>
    <w:rsid w:val="00FF7E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Arial"/>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1B41"/>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91B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www.kleve.reservix.de%2F&amp;h=AT3tBUOgTsKSKHuTnUqBlw6la--EIGUrAolRMvuuNSmG1nWJfVOqGMqv2WzwPNy7MktamuM11h_38H00-Qp34avraBZ35Izdv3lhKFkEc69kF0hZHVfz_Cz1xkfbSVu7fL8" TargetMode="External"/><Relationship Id="rId4" Type="http://schemas.openxmlformats.org/officeDocument/2006/relationships/hyperlink" Target="https://l.facebook.com/l.php?u=http%3A%2F%2Fwww.kleve.reservix.de%2F&amp;h=AT3tBUOgTsKSKHuTnUqBlw6la--EIGUrAolRMvuuNSmG1nWJfVOqGMqv2WzwPNy7MktamuM11h_38H00-Qp34avraBZ35Izdv3lhKFkEc69kF0hZHVfz_Cz1xkfbSVu7fL8"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1544</Words>
  <Characters>9731</Characters>
  <Application>Microsoft Office Word</Application>
  <DocSecurity>0</DocSecurity>
  <Lines>81</Lines>
  <Paragraphs>22</Paragraphs>
  <ScaleCrop>false</ScaleCrop>
  <Company/>
  <LinksUpToDate>false</LinksUpToDate>
  <CharactersWithSpaces>11253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Sigrun</dc:creator>
  <cp:lastModifiedBy>Sigrun</cp:lastModifiedBy>
  <cp:revision>1</cp:revision>
  <dcterms:created xsi:type="dcterms:W3CDTF">2018-10-16T09:41:00Z</dcterms:created>
  <dcterms:modified xsi:type="dcterms:W3CDTF">2018-10-16T09:49:00Z</dcterms:modified>
</cp:coreProperties>
</file>